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cstheme="minorEastAsia"/>
          <w:sz w:val="44"/>
          <w:szCs w:val="44"/>
        </w:rPr>
      </w:pPr>
      <w:r>
        <w:rPr>
          <w:rFonts w:hint="eastAsia" w:ascii="黑体" w:hAnsi="黑体" w:eastAsia="黑体" w:cs="黑体"/>
          <w:b/>
          <w:bCs/>
          <w:sz w:val="44"/>
          <w:szCs w:val="44"/>
        </w:rPr>
        <w:t>中华人民共和国反电信网络诈骗法</w:t>
      </w: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（2022年9月2日第十三届全国人民代表大会常务委员会第三十六次会议通过）</w:t>
      </w: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目　　录</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第一章　总　　则</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第二章　电信治理</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第三章　金融治理</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第四章　互联网治理</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第五章　综合措施</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第六章　法律责任</w:t>
      </w:r>
    </w:p>
    <w:p>
      <w:pPr>
        <w:ind w:firstLine="6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第七章　附　　则</w:t>
      </w:r>
    </w:p>
    <w:p>
      <w:pPr>
        <w:rPr>
          <w:rFonts w:hint="eastAsia" w:asciiTheme="minorEastAsia" w:hAnsiTheme="minorEastAsia" w:eastAsiaTheme="minorEastAsia" w:cstheme="minorEastAsia"/>
          <w:sz w:val="30"/>
          <w:szCs w:val="30"/>
        </w:rPr>
      </w:pPr>
      <w:bookmarkStart w:id="0" w:name="_GoBack"/>
      <w:bookmarkEnd w:id="0"/>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第一章　总　　则</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第一条　为了预防、遏制和惩治电信网络诈骗活动，加强反电信网络诈骗工作，保护公民和组织的合法权益，维护社会稳定和国家安全，根据宪法，制定本法。</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第二条　本法所称电信网络诈骗，是指以非法占有为目的，利用电信网络技术手段，通过远程、非接触等方式，诈骗公私财物的行为。</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第三条　打击治理在中华人民共和国境内实施的电信网络诈骗活动或者中华人民共和国公民在境外实施的电信网络诈骗活动，适用本法。</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境外的组织、个人针对中华人民共和国境内实施电信网络诈骗活动的，或者为他人针对境内实施电信网络诈骗活动提供产品、服务等帮助的，依照本法有关规定处理和追究责任。</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第四条　反电信网络诈骗工作坚持以人民为中心，统筹发展和安全；坚持系统观念、法治思维，注重源头治理、综合治理；坚持齐抓共管、群防群治，全面落实打防管控各项措施，加强社会宣传教育防范；坚持精准防治，保障正常生产经营活动和群众生活便利。</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第五条　反电信网络诈骗工作应当依法进行，维护公民和组织的合法权益。</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有关部门和单位、个人应当对在反电信网络诈骗工作过程中知悉的国家秘密、商业秘密和个人隐私、个人信息予以保密。</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第六条　国务院建立反电信网络诈骗工作机制，统筹协调打击治理工作。</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地方各级人民政府组织领导本行政区域内反电信网络诈骗工作，确定反电信网络诈骗目标任务和工作机制，开展综合治理。</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公安机关牵头负责反电信网络诈骗工作，金融、电信、网信、市场监管等有关部门依照职责履行监管主体责任，负责本行业领域反电信网络诈骗工作。</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人民法院、人民检察院发挥审判、检察职能作用，依法防范、惩治电信网络诈骗活动。</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电信业务经营者、银行业金融机构、非银行支付机构、互联网服务提供者承担风险防控责任，建立反电信网络诈骗内部控制机制和安全责任制度，加强新业务涉诈风险安全评估。</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第七条　有关部门、单位在反电信网络诈骗工作中应当密切协作，实现跨行业、跨地域协同配合、快速联动，加强专业队伍建设，有效打击治理电信网络诈骗活动。</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第八条　各级人民政府和有关部门应当加强反电信网络诈骗宣传，普及相关法律和知识，提高公众对各类电信网络诈骗方式的防骗意识和识骗能力。</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教育行政、市场监管、民政等有关部门和村民委员会、居民委员会，应当结合电信网络诈骗受害群体的分布等特征，加强对老年人、青少年等群体的宣传教育，增强反电信网络诈骗宣传教育的针对性、精准性，开展反电信网络诈骗宣传教育进学校、进企业、进社区、进农村、进家庭等活动。</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各单位应当加强内部防范电信网络诈骗工作，对工作人员开展防范电信网络诈骗教育；个人应当加强电信网络诈骗防范意识。单位、个人应当协助、配合有关部门依照本法规定开展反电信网络诈骗工作。</w:t>
      </w: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第二章　电信治理</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第九条　电信业务经营者应当依法全面落实电话用户真实身份信息登记制度。</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基础电信企业和移动通信转售企业应当承担对代理商落实电话用户实名制管理责任，在协议中明确代理商实名制登记的责任和有关违约处置措施。</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第十条　办理电话卡不得超出国家有关规定限制的数量。</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对经识别存在异常办卡情形的，电信业务经营者有权加强核查或者拒绝办卡。具体识别办法由国务院电信主管部门制定。</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国务院电信主管部门组织建立电话用户开卡数量核验机制和风险信息共享机制，并为用户查询名下电话卡信息提供便捷渠道。</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第十一条　电信业务经营者对监测识别的涉诈异常电话卡用户应当重新进行实名核验，根据风险等级采取有区别的、相应的核验措施。对未按规定核验或者核验未通过的，电信业务经营者可以限制、暂停有关电话卡功能。</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第十二条　电信业务经营者建立物联网卡用户风险评估制度，评估未通过的，不得向其销售物联网卡；严格登记物联网卡用户身份信息；采取有效技术措施限定物联网卡开通功能、使用场景和适用设备。</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单位用户从电信业务经营者购买物联网卡再将载有物联网卡的设备销售给其他用户的，应当核验和登记用户身份信息，并将销量、存量及用户实名信息传送给号码归属的电信业务经营者。</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电信业务经营者对物联网卡的使用建立监测预警机制。对存在异常使用情形的，应当采取暂停服务、重新核验身份和使用场景或者其他合同约定的处置措施。</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第十三条　电信业务经营者应当规范真实主叫号码传送和电信线路出租，对改号电话进行封堵拦截和溯源核查。</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电信业务经营者应当严格规范国际通信业务出入口局主叫号码传送，真实、准确向用户提示来电号码所属国家或者地区，对网内和网间虚假主叫、不规范主叫进行识别、拦截。</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第十四条　任何单位和个人不得非法制造、买卖、提供或者使用下列设备、软件：</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（一）电话卡批量插入设备；</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（二）具有改变主叫号码、虚拟拨号、互联网电话违规接入公用电信网络等功能的设备、软件；</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（三）批量账号、网络地址自动切换系统，批量接收提供短信验证、语音验证的平台；</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（四）其他用于实施电信网络诈骗等违法犯罪的设备、软件。</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电信业务经营者、互联网服务提供者应当采取技术措施，及时识别、阻断前款规定的非法设备、软件接入网络，并向公安机关和相关行业主管部门报告。</w:t>
      </w: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第三章　金融治理</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第十五条　银行业金融机构、非银行支付机构为客户开立银行账户、支付账户及提供支付结算服务，和与客户业务关系存续期间，应当建立客户尽职调查制度，依法识别受益所有人，采取相应风险管理措施，防范银行账户、支付账户等被用于电信网络诈骗活动。</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第十六条　开立银行账户、支付账户不得超出国家有关规定限制的数量。</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对经识别存在异常开户情形的，银行业金融机构、非银行支付机构有权加强核查或者拒绝开户。</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中国人民银行、国务院银行业监督管理机构组织有关清算机构建立跨机构开户数量核验机制和风险信息共享机制，并为客户提供查询名下银行账户、支付账户的便捷渠道。银行业金融机构、非银行支付机构应当按照国家有关规定提供开户情况和有关风险信息。相关信息不得用于反电信网络诈骗以外的其他用途。</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第十七条　银行业金融机构、非银行支付机构应当建立开立企业账户异常情形的风险防控机制。金融、电信、市场监管、税务等有关部门建立开立企业账户相关信息共享查询系统，提供联网核查服务。</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市场主体登记机关应当依法对企业实名登记履行身份信息核验职责；依照规定对登记事项进行监督检查，对可能存在虚假登记、涉诈异常的企业重点监督检查，依法撤销登记的，依照前款的规定及时共享信息；为银行业金融机构、非银行支付机构进行客户尽职调查和依法识别受益所有人提供便利。</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第十八条　银行业金融机构、非银行支付机构应当对银行账户、支付账户及支付结算服务加强监测，建立完善符合电信网络诈骗活动特征的异常账户和可疑交易监测机制。</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中国人民银行统筹建立跨银行业金融机构、非银行支付机构的反洗钱统一监测系统，会同国务院公安部门完善与电信网络诈骗犯罪资金流转特点相适应的反洗钱可疑交易报告制度。</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对监测识别的异常账户和可疑交易，银行业金融机构、非银行支付机构应当根据风险情况，采取核实交易情况、重新核验身份、延迟支付结算、限制或者中止有关业务等必要的防范措施。</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银行业金融机构、非银行支付机构依照第一款规定开展异常账户和可疑交易监测时，可以收集异常客户互联网协议地址、网卡地址、支付受理终端信息等必要的交易信息、设备位置信息。上述信息未经客户授权，不得用于反电信网络诈骗以外的其他用途。</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第十九条　银行业金融机构、非银行支付机构应当按照国家有关规定，完整、准确传输直接提供商品或者服务的商户名称、收付款客户名称及账号等交易信息，保证交易信息的真实、完整和支付全流程中的一致性。</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第二十条　国务院公安部门会同有关部门建立完善电信网络诈骗涉案资金即时查询、紧急止付、快速冻结、及时解冻和资金返还制度，明确有关条件、程序和救济措施。</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公安机关依法决定采取上述措施的，银行业金融机构、非银行支付机构应当予以配合。</w:t>
      </w: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第四章　互联网治理</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第二十一条　电信业务经营者、互联网服务提供者为用户提供下列服务，在与用户签订协议或者确认提供服务时，应当依法要求用户提供真实身份信息，用户不提供真实身份信息的，不得提供服务：</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（一）提供互联网接入服务；</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（二）提供网络代理等网络地址转换服务；</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（三）提供互联网域名注册、服务器托管、空间租用、云服务、内容分发服务；</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（四）提供信息、软件发布服务，或者提供即时通讯、网络交易、网络游戏、网络直播发布、广告推广服务。</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第二十二条　互联网服务提供者对监测识别的涉诈异常账号应当重新核验，根据国家有关规定采取限制功能、暂停服务等处置措施。</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互联网服务提供者应当根据公安机关、电信主管部门要求，对涉案电话卡、涉诈异常电话卡所关联注册的有关互联网账号进行核验，根据风险情况，采取限期改正、限制功能、暂停使用、关闭账号、禁止重新注册等处置措施。</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第二十三条　设立移动互联网应用程序应当按照国家有关规定向电信主管部门办理许可或者备案手续。</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为应用程序提供封装、分发服务的，应当登记并核验应用程序开发运营者的真实身份信息，核验应用程序的功能、用途。</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公安、电信、网信等部门和电信业务经营者、互联网服务提供者应当加强对分发平台以外途径下载传播的涉诈应用程序重点监测、及时处置。</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第二十四条　提供域名解析、域名跳转、网址链接转换服务的，应当按照国家有关规定，核验域名注册、解析信息和互联网协议地址的真实性、准确性，规范域名跳转，记录并留存所提供相应服务的日志信息，支持实现对解析、跳转、转换记录的溯源。</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第二十五条　任何单位和个人不得为他人实施电信网络诈骗活动提供下列支持或者帮助：</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（一）出售、提供个人信息；</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（二）帮助他人通过虚拟货币交易等方式洗钱；</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（三）其他为电信网络诈骗活动提供支持或者帮助的行为。</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电信业务经营者、互联网服务提供者应当依照国家有关规定，履行合理注意义务，对利用下列业务从事涉诈支持、帮助活动进行监测识别和处置：</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（一）提供互联网接入、服务器托管、网络存储、通讯传输、线路出租、域名解析等网络资源服务；</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（二）提供信息发布或者搜索、广告推广、引流推广等网络推广服务；</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（三）提供应用程序、网站等网络技术、产品的制作、维护服务；</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（四）提供支付结算服务。</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第二十六条　公安机关办理电信网络诈骗案件依法调取证据的，互联网服务提供者应当及时提供技术支持和协助。</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互联网服务提供者依照本法规定对有关涉诈信息、活动进行监测时，发现涉诈违法犯罪线索、风险信息的，应当依照国家有关规定，根据涉诈风险类型、程度情况移送公安、金融、电信、网信等部门。有关部门应当建立完善反馈机制，将相关情况及时告知移送单位。</w:t>
      </w: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第五章　综合措施</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第二十七条　公安机关应当建立完善打击治理电信网络诈骗工作机制，加强专门队伍和专业技术建设，各警种、各地公安机关应当密切配合，依法有效惩处电信网络诈骗活动。</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公安机关接到电信网络诈骗活动的报案或者发现电信网络诈骗活动，应当依照《中华人民共和国刑事诉讼法》的规定立案侦查。</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第二十八条　金融、电信、网信部门依照职责对银行业金融机构、非银行支付机构、电信业务经营者、互联网服务提供者落实本法规定情况进行监督检查。有关监督检查活动应当依法规范开展。</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第二十九条　个人信息处理者应当依照《中华人民共和国个人信息保护法》等法律规定，规范个人信息处理，加强个人信息保护，建立个人信息被用于电信网络诈骗的防范机制。</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履行个人信息保护职责的部门、单位对可能被电信网络诈骗利用的物流信息、交易信息、贷款信息、医疗信息、婚介信息等实施重点保护。公安机关办理电信网络诈骗案件，应当同时查证犯罪所利用的个人信息来源，依法追究相关人员和单位责任。</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第三十条　电信业务经营者、银行业金融机构、非银行支付机构、互联网服务提供者应当对从业人员和用户开展反电信网络诈骗宣传，在有关业务活动中对防范电信网络诈骗作出提示，对本领域新出现的电信网络诈骗手段及时向用户作出提醒，对非法买卖、出租、出借本人有关卡、账户、账号等被用于电信网络诈骗的法律责任作出警示。</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新闻、广播、电视、文化、互联网信息服务等单位，应当面向社会有针对性地开展反电信网络诈骗宣传教育。</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任何单位和个人有权举报电信网络诈骗活动，有关部门应当依法及时处理，对提供有效信息的举报人依照规定给予奖励和保护。</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第三十一条　任何单位和个人不得非法买卖、出租、出借电话卡、物联网卡、电信线路、短信端口、银行账户、支付账户、互联网账号等，不得提供实名核验帮助；不得假冒他人身份或者虚构代理关系开立上述卡、账户、账号等。</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对经设区的市级以上公安机关认定的实施前款行为的单位、个人和相关组织者，以及因从事电信网络诈骗活动或者关联犯罪受过刑事处罚的人员，可以按照国家有关规定记入信用记录，采取限制其有关卡、账户、账号等功能和停止非柜面业务、暂停新业务、限制入网等措施。对上述认定和措施有异议的，可以提出申诉，有关部门应当建立健全申诉渠道、信用修复和救济制度。具体办法由国务院公安部门会同有关主管部门规定。</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第三十二条　国家支持电信业务经营者、银行业金融机构、非银行支付机构、互联网服务提供者研究开发有关电信网络诈骗反制技术，用于监测识别、动态封堵和处置涉诈异常信息、活动。</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国务院公安部门、金融管理部门、电信主管部门和国家网信部门等应当统筹负责本行业领域反制技术措施建设，推进涉电信网络诈骗样本信息数据共享，加强涉诈用户信息交叉核验，建立有关涉诈异常信息、活动的监测识别、动态封堵和处置机制。</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依据本法第十一条、第十二条、第十八条、第二十二条和前款规定，对涉诈异常情形采取限制、暂停服务等处置措施的，应当告知处置原因、救济渠道及需要提交的资料等事项，被处置对象可以向作出决定或者采取措施的部门、单位提出申诉。作出决定的部门、单位应当建立完善申诉渠道，及时受理申诉并核查，核查通过的，应当即时解除有关措施。</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第三十三条　国家推进网络身份认证公共服务建设，支持个人、企业自愿使用，电信业务经营者、银行业金融机构、非银行支付机构、互联网服务提供者对存在涉诈异常的电话卡、银行账户、支付账户、互联网账号，可以通过国家网络身份认证公共服务对用户身份重新进行核验。</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第三十四条　公安机关应当会同金融、电信、网信部门组织银行业金融机构、非银行支付机构、电信业务经营者、互联网服务提供者等建立预警劝阻系统，对预警发现的潜在被害人，根据情况及时采取相应劝阻措施。对电信网络诈骗案件应当加强追赃挽损，完善涉案资金处置制度，及时返还被害人的合法财产。对遭受重大生活困难的被害人，符合国家有关救助条件的，有关方面依照规定给予救助。</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第三十五条　经国务院反电信网络诈骗工作机制决定或者批准，公安、金融、电信等部门对电信网络诈骗活动严重的特定地区，可以依照国家有关规定采取必要的临时风险防范措施。</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第三十六条　对前往电信网络诈骗活动严重地区的人员，出境活动存在重大涉电信网络诈骗活动嫌疑的，移民管理机构可以决定不准其出境。</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因从事电信网络诈骗活动受过刑事处罚的人员，设区的市级以上公安机关可以根据犯罪情况和预防再犯罪的需要，决定自处罚完毕之日起六个月至三年以内不准其出境，并通知移民管理机构执行。</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第三十七条　国务院公安部门等会同外交部门加强国际执法司法合作，与有关国家、地区、国际组织建立有效合作机制，通过开展国际警务合作等方式，提升在信息交流、调查取证、侦查抓捕、追赃挽损等方面的合作水平，有效打击遏制跨境电信网络诈骗活动。</w:t>
      </w: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第六章　法律责任</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第三十八条　组织、策划、实施、参与电信网络诈骗活动或者为电信网络诈骗活动提供帮助，构成犯罪的，依法追究刑事责任。</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前款行为尚不构成犯罪的，由公安机关处十日以上十五日以下拘留；没收违法所得，处违法所得一倍以上十倍以下罚款，没有违法所得或者违法所得不足一万元的，处十万元以下罚款。</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第三十九条　电信业务经营者违反本法规定，有下列情形之一的，由有关主管部门责令改正，情节较轻的，给予警告、通报批评，或者处五万元以上五十万元以下罚款；情节严重的，处五十万元以上五百万元以下罚款，并可以由有关主管部门责令暂停相关业务、停业整顿、吊销相关业务许可证或者吊销营业执照，对其直接负责的主管人员和其他直接责任人员，处一万元以上二十万元以下罚款：</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（一）未落实国家有关规定确定的反电信网络诈骗内部控制机制的；</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（二）未履行电话卡、物联网卡实名制登记职责的；</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（三）未履行对电话卡、物联网卡的监测识别、监测预警和相关处置职责的；</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（四）未对物联网卡用户进行风险评估，或者未限定物联网卡的开通功能、使用场景和适用设备的；</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（五）未采取措施对改号电话、虚假主叫或者具有相应功能的非法设备进行监测处置的。</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第四十条　银行业金融机构、非银行支付机构违反本法规定，有下列情形之一的，由有关主管部门责令改正，情节较轻的，给予警告、通报批评，或者处五万元以上五十万元以下罚款；情节严重的，处五十万元以上五百万元以下罚款，并可以由有关主管部门责令停止新增业务、缩减业务类型或者业务范围、暂停相关业务、停业整顿、吊销相关业务许可证或者吊销营业执照，对其直接负责的主管人员和其他直接责任人员，处一万元以上二十万元以下罚款：</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（一）未落实国家有关规定确定的反电信网络诈骗内部控制机制的；</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（二）未履行尽职调查义务和有关风险管理措施的；</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（三）未履行对异常账户、可疑交易的风险监测和相关处置义务的；</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（四）未按照规定完整、准确传输有关交易信息的。</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第四十一条　电信业务经营者、互联网服务提供者违反本法规定，有下列情形之一的，由有关主管部门责令改正，情节较轻的，给予警告、通报批评，或者处五万元以上五十万元以下罚款；情节严重的，处五十万元以上五百万元以下罚款，并可以由有关主管部门责令暂停相关业务、停业整顿、关闭网站或者应用程序、吊销相关业务许可证或者吊销营业执照，对其直接负责的主管人员和其他直接责任人员，处一万元以上二十万元以下罚款：</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（一）未落实国家有关规定确定的反电信网络诈骗内部控制机制的；</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（二）未履行网络服务实名制职责，或者未对涉案、涉诈电话卡关联注册互联网账号进行核验的；</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（三）未按照国家有关规定，核验域名注册、解析信息和互联网协议地址的真实性、准确性，规范域名跳转，或者记录并留存所提供相应服务的日志信息的；</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（四）未登记核验移动互联网应用程序开发运营者的真实身份信息或者未核验应用程序的功能、用途，为其提供应用程序封装、分发服务的；</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（五）未履行对涉诈互联网账号和应用程序，以及其他电信网络诈骗信息、活动的监测识别和处置义务的；</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（六）拒不依法为查处电信网络诈骗犯罪提供技术支持和协助，或者未按规定移送有关违法犯罪线索、风险信息的。</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第四十二条　违反本法第十四条、第二十五条第一款规定的，没收违法所得，由公安机关或者有关主管部门处违法所得一倍以上十倍以下罚款，没有违法所得或者违法所得不足五万元的，处五十万元以下罚款；情节严重的，由公安机关并处十五日以下拘留。</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第四十三条　违反本法第二十五条第二款规定，由有关主管部门责令改正，情节较轻的，给予警告、通报批评，或者处五万元以上五十万元以下罚款；情节严重的，处五十万元以上五百万元以下罚款，并可以由有关主管部门责令暂停相关业务、停业整顿、关闭网站或者应用程序，对其直接负责的主管人员和其他直接责任人员，处一万元以上二十万元以下罚款。</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第四十四条　违反本法第三十一条第一款规定的，没收违法所得，由公安机关处违法所得一倍以上十倍以下罚款，没有违法所得或者违法所得不足二万元的，处二十万元以下罚款；情节严重的，并处十五日以下拘留。</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第四十五条　反电信网络诈骗工作有关部门、单位的工作人员滥用职权、玩忽职守、徇私舞弊，或者有其他违反本法规定行为，构成犯罪的，依法追究刑事责任。</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第四十六条　组织、策划、实施、参与电信网络诈骗活动或者为电信网络诈骗活动提供相关帮助的违法犯罪人员，除依法承担刑事责任、行政责任以外，造成他人损害的，依照《中华人民共和国民法典》等法律的规定承担民事责任。</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电信业务经营者、银行业金融机构、非银行支付机构、互联网服务提供者等违反本法规定，造成他人损害的，依照《中华人民共和国民法典》等法律的规定承担民事责任。</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第四十七条　人民检察院在履行反电信网络诈骗职责中，对于侵害国家利益和社会公共利益的行为，可以依法向人民法院提起公益诉讼。</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第四十八条　有关单位和个人对依照本法作出的行政处罚和行政强制措施决定不服的，可以依法申请行政复议或者提起行政诉讼。</w:t>
      </w: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第七章　附　　则</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第四十九条　反电信网络诈骗工作涉及的有关管理和责任制度，本法没有规定的，适用《中华人民共和国网络安全法》、《中华人民共和国个人信息保护法》、《中华人民共和国反洗钱法》等相关法律规定。</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第五十条　本法自2022年12月1日起施行。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lMzA1YjBlOTcyMjFhMTg1MWM5MDFkZmQ5NGFjMzMifQ=="/>
  </w:docVars>
  <w:rsids>
    <w:rsidRoot w:val="00000000"/>
    <w:rsid w:val="00024816"/>
    <w:rsid w:val="00092AB5"/>
    <w:rsid w:val="00220D58"/>
    <w:rsid w:val="002C7CB1"/>
    <w:rsid w:val="00314E1C"/>
    <w:rsid w:val="005315F6"/>
    <w:rsid w:val="00592FEF"/>
    <w:rsid w:val="008A128D"/>
    <w:rsid w:val="008B20E7"/>
    <w:rsid w:val="00901E86"/>
    <w:rsid w:val="009F5129"/>
    <w:rsid w:val="00A03347"/>
    <w:rsid w:val="00AA6251"/>
    <w:rsid w:val="00C51743"/>
    <w:rsid w:val="00D462BF"/>
    <w:rsid w:val="00D66BC4"/>
    <w:rsid w:val="00D85290"/>
    <w:rsid w:val="00F93621"/>
    <w:rsid w:val="00FC25CD"/>
    <w:rsid w:val="01051562"/>
    <w:rsid w:val="01111AD8"/>
    <w:rsid w:val="01115D06"/>
    <w:rsid w:val="011605F3"/>
    <w:rsid w:val="011710A6"/>
    <w:rsid w:val="011F39B7"/>
    <w:rsid w:val="01321F8D"/>
    <w:rsid w:val="013617E2"/>
    <w:rsid w:val="01380D41"/>
    <w:rsid w:val="01390221"/>
    <w:rsid w:val="0164361A"/>
    <w:rsid w:val="01670D80"/>
    <w:rsid w:val="017322F8"/>
    <w:rsid w:val="0194636F"/>
    <w:rsid w:val="01980984"/>
    <w:rsid w:val="01A769EA"/>
    <w:rsid w:val="01B402CB"/>
    <w:rsid w:val="01C9157E"/>
    <w:rsid w:val="01D4758D"/>
    <w:rsid w:val="01DD3211"/>
    <w:rsid w:val="01EF11BF"/>
    <w:rsid w:val="020D7EE0"/>
    <w:rsid w:val="021111F3"/>
    <w:rsid w:val="02152169"/>
    <w:rsid w:val="023851AE"/>
    <w:rsid w:val="023F29E7"/>
    <w:rsid w:val="02494ED2"/>
    <w:rsid w:val="024F6E15"/>
    <w:rsid w:val="025D5C34"/>
    <w:rsid w:val="02621EEE"/>
    <w:rsid w:val="027126F0"/>
    <w:rsid w:val="02712CE5"/>
    <w:rsid w:val="02767522"/>
    <w:rsid w:val="027F3ED0"/>
    <w:rsid w:val="028B29A7"/>
    <w:rsid w:val="02A55BBB"/>
    <w:rsid w:val="02AF0976"/>
    <w:rsid w:val="02B4749A"/>
    <w:rsid w:val="02B744C8"/>
    <w:rsid w:val="02C857D2"/>
    <w:rsid w:val="02CA75C3"/>
    <w:rsid w:val="02CB0809"/>
    <w:rsid w:val="02CC34F9"/>
    <w:rsid w:val="02D7355E"/>
    <w:rsid w:val="02E44CF1"/>
    <w:rsid w:val="02ED5CC3"/>
    <w:rsid w:val="03122714"/>
    <w:rsid w:val="03143E24"/>
    <w:rsid w:val="03315ECA"/>
    <w:rsid w:val="03436F6A"/>
    <w:rsid w:val="03616FE2"/>
    <w:rsid w:val="037879E9"/>
    <w:rsid w:val="038027BC"/>
    <w:rsid w:val="03862E4B"/>
    <w:rsid w:val="038D4AFA"/>
    <w:rsid w:val="03904264"/>
    <w:rsid w:val="039451CE"/>
    <w:rsid w:val="03A01996"/>
    <w:rsid w:val="03BF4C79"/>
    <w:rsid w:val="03C10714"/>
    <w:rsid w:val="03C80562"/>
    <w:rsid w:val="03D434B5"/>
    <w:rsid w:val="03D517F2"/>
    <w:rsid w:val="03FB4D61"/>
    <w:rsid w:val="040B485D"/>
    <w:rsid w:val="04117D5A"/>
    <w:rsid w:val="04167E47"/>
    <w:rsid w:val="041A52DE"/>
    <w:rsid w:val="041F4B0F"/>
    <w:rsid w:val="04257514"/>
    <w:rsid w:val="04270C96"/>
    <w:rsid w:val="043811EB"/>
    <w:rsid w:val="043B5308"/>
    <w:rsid w:val="043F0188"/>
    <w:rsid w:val="04484AD0"/>
    <w:rsid w:val="044979D8"/>
    <w:rsid w:val="0454535E"/>
    <w:rsid w:val="045B7B49"/>
    <w:rsid w:val="045D0793"/>
    <w:rsid w:val="04651635"/>
    <w:rsid w:val="0474460D"/>
    <w:rsid w:val="04783599"/>
    <w:rsid w:val="047D092F"/>
    <w:rsid w:val="047E38F8"/>
    <w:rsid w:val="048639FB"/>
    <w:rsid w:val="04F855A5"/>
    <w:rsid w:val="050D2E58"/>
    <w:rsid w:val="051368FA"/>
    <w:rsid w:val="0520577C"/>
    <w:rsid w:val="05410302"/>
    <w:rsid w:val="055504E5"/>
    <w:rsid w:val="05741B26"/>
    <w:rsid w:val="0575162B"/>
    <w:rsid w:val="058574B9"/>
    <w:rsid w:val="05865BC0"/>
    <w:rsid w:val="058E62BB"/>
    <w:rsid w:val="05942BB4"/>
    <w:rsid w:val="059B22D2"/>
    <w:rsid w:val="05BD6B37"/>
    <w:rsid w:val="05D22029"/>
    <w:rsid w:val="05D72AFF"/>
    <w:rsid w:val="05D756C5"/>
    <w:rsid w:val="05EE20C8"/>
    <w:rsid w:val="05F97E7D"/>
    <w:rsid w:val="05FD303D"/>
    <w:rsid w:val="06025BE8"/>
    <w:rsid w:val="06104072"/>
    <w:rsid w:val="062054F6"/>
    <w:rsid w:val="0623474B"/>
    <w:rsid w:val="06391E28"/>
    <w:rsid w:val="064912E0"/>
    <w:rsid w:val="064C2237"/>
    <w:rsid w:val="064D4E79"/>
    <w:rsid w:val="06547BBD"/>
    <w:rsid w:val="06564AD0"/>
    <w:rsid w:val="066B568A"/>
    <w:rsid w:val="06891949"/>
    <w:rsid w:val="068E586C"/>
    <w:rsid w:val="06980FC1"/>
    <w:rsid w:val="06993F39"/>
    <w:rsid w:val="06996DD7"/>
    <w:rsid w:val="06DE49D3"/>
    <w:rsid w:val="06E264F7"/>
    <w:rsid w:val="06F0443B"/>
    <w:rsid w:val="06FE761C"/>
    <w:rsid w:val="070E64C1"/>
    <w:rsid w:val="071E5DDF"/>
    <w:rsid w:val="071F0BB0"/>
    <w:rsid w:val="074C0B32"/>
    <w:rsid w:val="076D5B0F"/>
    <w:rsid w:val="077F21C9"/>
    <w:rsid w:val="07823D6C"/>
    <w:rsid w:val="07862F25"/>
    <w:rsid w:val="07902C01"/>
    <w:rsid w:val="07990239"/>
    <w:rsid w:val="07AC47E6"/>
    <w:rsid w:val="07AF4CE2"/>
    <w:rsid w:val="07B1216F"/>
    <w:rsid w:val="07FB0E4A"/>
    <w:rsid w:val="08072FF3"/>
    <w:rsid w:val="08073F1B"/>
    <w:rsid w:val="080E1DA3"/>
    <w:rsid w:val="081252BE"/>
    <w:rsid w:val="08185C09"/>
    <w:rsid w:val="081D15A4"/>
    <w:rsid w:val="081F4F35"/>
    <w:rsid w:val="08250253"/>
    <w:rsid w:val="082B3850"/>
    <w:rsid w:val="0865120E"/>
    <w:rsid w:val="08675674"/>
    <w:rsid w:val="08680FD7"/>
    <w:rsid w:val="086F0746"/>
    <w:rsid w:val="08731A81"/>
    <w:rsid w:val="088B1EFE"/>
    <w:rsid w:val="088B1F4B"/>
    <w:rsid w:val="089A578D"/>
    <w:rsid w:val="08A35220"/>
    <w:rsid w:val="08A67F85"/>
    <w:rsid w:val="08AD42AB"/>
    <w:rsid w:val="08BE4164"/>
    <w:rsid w:val="08C02930"/>
    <w:rsid w:val="08CF5B34"/>
    <w:rsid w:val="08E11C57"/>
    <w:rsid w:val="08E14CBB"/>
    <w:rsid w:val="08EA280E"/>
    <w:rsid w:val="08EE7C5E"/>
    <w:rsid w:val="08FC607E"/>
    <w:rsid w:val="08FC72C8"/>
    <w:rsid w:val="090A5B93"/>
    <w:rsid w:val="0916509C"/>
    <w:rsid w:val="094806D4"/>
    <w:rsid w:val="09643C24"/>
    <w:rsid w:val="09735A78"/>
    <w:rsid w:val="09901D31"/>
    <w:rsid w:val="09910D66"/>
    <w:rsid w:val="09913FDD"/>
    <w:rsid w:val="09BD76C7"/>
    <w:rsid w:val="09E30EC8"/>
    <w:rsid w:val="09E645BF"/>
    <w:rsid w:val="09EE19C0"/>
    <w:rsid w:val="09FF21B9"/>
    <w:rsid w:val="0A004D53"/>
    <w:rsid w:val="0A0B4259"/>
    <w:rsid w:val="0A0D3640"/>
    <w:rsid w:val="0A1279C1"/>
    <w:rsid w:val="0A1370D9"/>
    <w:rsid w:val="0A1C5105"/>
    <w:rsid w:val="0A27152A"/>
    <w:rsid w:val="0A2A3FFF"/>
    <w:rsid w:val="0A3106DC"/>
    <w:rsid w:val="0A5C6EB5"/>
    <w:rsid w:val="0A643990"/>
    <w:rsid w:val="0A7F0447"/>
    <w:rsid w:val="0A834E0E"/>
    <w:rsid w:val="0A8443A2"/>
    <w:rsid w:val="0A8554FD"/>
    <w:rsid w:val="0A880522"/>
    <w:rsid w:val="0A8E2A0C"/>
    <w:rsid w:val="0AAC6C97"/>
    <w:rsid w:val="0AB031F0"/>
    <w:rsid w:val="0AB7022E"/>
    <w:rsid w:val="0AC10EE8"/>
    <w:rsid w:val="0AC335EB"/>
    <w:rsid w:val="0ACC47CB"/>
    <w:rsid w:val="0AD84C04"/>
    <w:rsid w:val="0ADB2EB6"/>
    <w:rsid w:val="0AE75304"/>
    <w:rsid w:val="0AF200B4"/>
    <w:rsid w:val="0AF31AA3"/>
    <w:rsid w:val="0AF576DD"/>
    <w:rsid w:val="0B025360"/>
    <w:rsid w:val="0B0750C3"/>
    <w:rsid w:val="0B0B444C"/>
    <w:rsid w:val="0B0E17C7"/>
    <w:rsid w:val="0B167C09"/>
    <w:rsid w:val="0B18566F"/>
    <w:rsid w:val="0B1A51D8"/>
    <w:rsid w:val="0B1C087F"/>
    <w:rsid w:val="0B3B2FDD"/>
    <w:rsid w:val="0B4917FC"/>
    <w:rsid w:val="0B4B3B96"/>
    <w:rsid w:val="0B587B74"/>
    <w:rsid w:val="0B6F418E"/>
    <w:rsid w:val="0B7A7044"/>
    <w:rsid w:val="0B7F260F"/>
    <w:rsid w:val="0B8A2370"/>
    <w:rsid w:val="0B990F34"/>
    <w:rsid w:val="0BA54C0D"/>
    <w:rsid w:val="0BA653DA"/>
    <w:rsid w:val="0BD31AE3"/>
    <w:rsid w:val="0BE549FB"/>
    <w:rsid w:val="0BF5789B"/>
    <w:rsid w:val="0BFF5D78"/>
    <w:rsid w:val="0C00242E"/>
    <w:rsid w:val="0C093E70"/>
    <w:rsid w:val="0C0E312C"/>
    <w:rsid w:val="0C1411C9"/>
    <w:rsid w:val="0C226AB8"/>
    <w:rsid w:val="0C2C01C9"/>
    <w:rsid w:val="0C367467"/>
    <w:rsid w:val="0C4C0C9F"/>
    <w:rsid w:val="0C4E2465"/>
    <w:rsid w:val="0C500AF1"/>
    <w:rsid w:val="0C565757"/>
    <w:rsid w:val="0C5802DC"/>
    <w:rsid w:val="0C5D6B6E"/>
    <w:rsid w:val="0C6372E5"/>
    <w:rsid w:val="0C7062DD"/>
    <w:rsid w:val="0C711C1B"/>
    <w:rsid w:val="0C7310AF"/>
    <w:rsid w:val="0C742676"/>
    <w:rsid w:val="0C7E4054"/>
    <w:rsid w:val="0C813F88"/>
    <w:rsid w:val="0C8B54F9"/>
    <w:rsid w:val="0CA26234"/>
    <w:rsid w:val="0CAC24C5"/>
    <w:rsid w:val="0CAD1E5B"/>
    <w:rsid w:val="0CB9026D"/>
    <w:rsid w:val="0CC52683"/>
    <w:rsid w:val="0CCA4937"/>
    <w:rsid w:val="0CD50CC0"/>
    <w:rsid w:val="0CDA096F"/>
    <w:rsid w:val="0CF123A0"/>
    <w:rsid w:val="0CF871DC"/>
    <w:rsid w:val="0D05207C"/>
    <w:rsid w:val="0D093D80"/>
    <w:rsid w:val="0D09647F"/>
    <w:rsid w:val="0D0F66FE"/>
    <w:rsid w:val="0D237DF2"/>
    <w:rsid w:val="0D2C1611"/>
    <w:rsid w:val="0D2C5585"/>
    <w:rsid w:val="0D356ABD"/>
    <w:rsid w:val="0D4A0A36"/>
    <w:rsid w:val="0D4B761D"/>
    <w:rsid w:val="0D59512B"/>
    <w:rsid w:val="0D6012C6"/>
    <w:rsid w:val="0D7566CA"/>
    <w:rsid w:val="0D7D07A0"/>
    <w:rsid w:val="0DA444A1"/>
    <w:rsid w:val="0DC17CC7"/>
    <w:rsid w:val="0DCD2B4E"/>
    <w:rsid w:val="0DCD5E28"/>
    <w:rsid w:val="0DCF3E4C"/>
    <w:rsid w:val="0DD802AE"/>
    <w:rsid w:val="0DD95372"/>
    <w:rsid w:val="0DEE2805"/>
    <w:rsid w:val="0DF25590"/>
    <w:rsid w:val="0DF93712"/>
    <w:rsid w:val="0E033365"/>
    <w:rsid w:val="0E0D27C0"/>
    <w:rsid w:val="0E115774"/>
    <w:rsid w:val="0E2C1FCC"/>
    <w:rsid w:val="0E3607FE"/>
    <w:rsid w:val="0E46495D"/>
    <w:rsid w:val="0E7B1881"/>
    <w:rsid w:val="0E7E5C68"/>
    <w:rsid w:val="0E8678AD"/>
    <w:rsid w:val="0EA324D2"/>
    <w:rsid w:val="0EBD1982"/>
    <w:rsid w:val="0EE02EE7"/>
    <w:rsid w:val="0EF02EC2"/>
    <w:rsid w:val="0EF96CE1"/>
    <w:rsid w:val="0EFF4E2B"/>
    <w:rsid w:val="0F005F47"/>
    <w:rsid w:val="0F161AAF"/>
    <w:rsid w:val="0F1A4097"/>
    <w:rsid w:val="0F202A1A"/>
    <w:rsid w:val="0F296935"/>
    <w:rsid w:val="0F355005"/>
    <w:rsid w:val="0F525A4C"/>
    <w:rsid w:val="0F565E24"/>
    <w:rsid w:val="0F5E3521"/>
    <w:rsid w:val="0F6223D1"/>
    <w:rsid w:val="0F67681E"/>
    <w:rsid w:val="0F7867A7"/>
    <w:rsid w:val="0F7F1D80"/>
    <w:rsid w:val="0F8E2C3F"/>
    <w:rsid w:val="0FA02661"/>
    <w:rsid w:val="0FAC722F"/>
    <w:rsid w:val="0FB27DCF"/>
    <w:rsid w:val="0FC235D8"/>
    <w:rsid w:val="0FC648A9"/>
    <w:rsid w:val="101108D6"/>
    <w:rsid w:val="1012582C"/>
    <w:rsid w:val="10193DC5"/>
    <w:rsid w:val="103323C5"/>
    <w:rsid w:val="10454D65"/>
    <w:rsid w:val="105F3C1E"/>
    <w:rsid w:val="10606BF4"/>
    <w:rsid w:val="10690EB8"/>
    <w:rsid w:val="106E4F29"/>
    <w:rsid w:val="10A4524F"/>
    <w:rsid w:val="10A753E9"/>
    <w:rsid w:val="10AD0D49"/>
    <w:rsid w:val="10E82B6C"/>
    <w:rsid w:val="10F85EC7"/>
    <w:rsid w:val="1103778E"/>
    <w:rsid w:val="11105D1C"/>
    <w:rsid w:val="111F7019"/>
    <w:rsid w:val="11284276"/>
    <w:rsid w:val="11286C45"/>
    <w:rsid w:val="113939E6"/>
    <w:rsid w:val="11553355"/>
    <w:rsid w:val="115749F6"/>
    <w:rsid w:val="115814D4"/>
    <w:rsid w:val="115D16FE"/>
    <w:rsid w:val="11620FFF"/>
    <w:rsid w:val="116F567A"/>
    <w:rsid w:val="11723570"/>
    <w:rsid w:val="11735296"/>
    <w:rsid w:val="1177753B"/>
    <w:rsid w:val="118A59EA"/>
    <w:rsid w:val="11970129"/>
    <w:rsid w:val="11A05B68"/>
    <w:rsid w:val="11AA1375"/>
    <w:rsid w:val="11BA6952"/>
    <w:rsid w:val="11BD2D7F"/>
    <w:rsid w:val="11C45B96"/>
    <w:rsid w:val="11DD67AC"/>
    <w:rsid w:val="11E67E89"/>
    <w:rsid w:val="11E9665F"/>
    <w:rsid w:val="11EA5405"/>
    <w:rsid w:val="11F62327"/>
    <w:rsid w:val="12017615"/>
    <w:rsid w:val="120A1F4A"/>
    <w:rsid w:val="120F1B60"/>
    <w:rsid w:val="12130FDD"/>
    <w:rsid w:val="121815BA"/>
    <w:rsid w:val="12253C7B"/>
    <w:rsid w:val="122C58F0"/>
    <w:rsid w:val="123562A8"/>
    <w:rsid w:val="124A2B9D"/>
    <w:rsid w:val="124B5EAF"/>
    <w:rsid w:val="124E27A8"/>
    <w:rsid w:val="12511110"/>
    <w:rsid w:val="125528C5"/>
    <w:rsid w:val="126973C9"/>
    <w:rsid w:val="127C68CA"/>
    <w:rsid w:val="12972D15"/>
    <w:rsid w:val="129A5236"/>
    <w:rsid w:val="129D4D6B"/>
    <w:rsid w:val="12B309A9"/>
    <w:rsid w:val="12CF2261"/>
    <w:rsid w:val="12D11244"/>
    <w:rsid w:val="12D856CA"/>
    <w:rsid w:val="12EA1BF2"/>
    <w:rsid w:val="13181277"/>
    <w:rsid w:val="13192472"/>
    <w:rsid w:val="132B74E2"/>
    <w:rsid w:val="1339057E"/>
    <w:rsid w:val="13531216"/>
    <w:rsid w:val="13654818"/>
    <w:rsid w:val="136D7406"/>
    <w:rsid w:val="138F7AF0"/>
    <w:rsid w:val="13B0108E"/>
    <w:rsid w:val="13B7216E"/>
    <w:rsid w:val="13CF4011"/>
    <w:rsid w:val="13D503D6"/>
    <w:rsid w:val="13EF1B97"/>
    <w:rsid w:val="14011AA8"/>
    <w:rsid w:val="143519B6"/>
    <w:rsid w:val="14352747"/>
    <w:rsid w:val="143D6AD8"/>
    <w:rsid w:val="144E3A52"/>
    <w:rsid w:val="144F00A8"/>
    <w:rsid w:val="14516FC9"/>
    <w:rsid w:val="1461477E"/>
    <w:rsid w:val="146769D2"/>
    <w:rsid w:val="146F7869"/>
    <w:rsid w:val="14701E38"/>
    <w:rsid w:val="14A56DE6"/>
    <w:rsid w:val="14AA0FA9"/>
    <w:rsid w:val="14AA69F9"/>
    <w:rsid w:val="14AE2AA2"/>
    <w:rsid w:val="14B4192D"/>
    <w:rsid w:val="14B82318"/>
    <w:rsid w:val="14BA2D2A"/>
    <w:rsid w:val="14BF64F4"/>
    <w:rsid w:val="14D0257B"/>
    <w:rsid w:val="14D50B89"/>
    <w:rsid w:val="14FB24C7"/>
    <w:rsid w:val="153528CB"/>
    <w:rsid w:val="15454EAA"/>
    <w:rsid w:val="15511A84"/>
    <w:rsid w:val="15554DDB"/>
    <w:rsid w:val="156F39EC"/>
    <w:rsid w:val="1575563E"/>
    <w:rsid w:val="15783077"/>
    <w:rsid w:val="157A3CBB"/>
    <w:rsid w:val="157B1F6E"/>
    <w:rsid w:val="158558A5"/>
    <w:rsid w:val="159E675F"/>
    <w:rsid w:val="15B07AF2"/>
    <w:rsid w:val="15B575AF"/>
    <w:rsid w:val="15CA2C65"/>
    <w:rsid w:val="15E64062"/>
    <w:rsid w:val="15EA2CC2"/>
    <w:rsid w:val="15EB2ADB"/>
    <w:rsid w:val="15ED6FA6"/>
    <w:rsid w:val="15FA24AA"/>
    <w:rsid w:val="160B6532"/>
    <w:rsid w:val="161D790B"/>
    <w:rsid w:val="164D0886"/>
    <w:rsid w:val="16676BAB"/>
    <w:rsid w:val="1672284A"/>
    <w:rsid w:val="167E2F7F"/>
    <w:rsid w:val="16811952"/>
    <w:rsid w:val="168808FC"/>
    <w:rsid w:val="16993EA0"/>
    <w:rsid w:val="169B38E7"/>
    <w:rsid w:val="16A01DCD"/>
    <w:rsid w:val="16BE1E61"/>
    <w:rsid w:val="16BE2A2D"/>
    <w:rsid w:val="16C10105"/>
    <w:rsid w:val="16D05854"/>
    <w:rsid w:val="16DF3911"/>
    <w:rsid w:val="16F94AA0"/>
    <w:rsid w:val="16FE461A"/>
    <w:rsid w:val="170516B7"/>
    <w:rsid w:val="1714368F"/>
    <w:rsid w:val="17187F19"/>
    <w:rsid w:val="171A7C4E"/>
    <w:rsid w:val="172918C3"/>
    <w:rsid w:val="174046B9"/>
    <w:rsid w:val="1740542A"/>
    <w:rsid w:val="174542A3"/>
    <w:rsid w:val="174B3C39"/>
    <w:rsid w:val="178112DD"/>
    <w:rsid w:val="17832E91"/>
    <w:rsid w:val="17845DAC"/>
    <w:rsid w:val="17861374"/>
    <w:rsid w:val="1786433A"/>
    <w:rsid w:val="17891A98"/>
    <w:rsid w:val="178B7AC2"/>
    <w:rsid w:val="178C631F"/>
    <w:rsid w:val="179B596B"/>
    <w:rsid w:val="179E49D9"/>
    <w:rsid w:val="17B8647B"/>
    <w:rsid w:val="17C60154"/>
    <w:rsid w:val="17CD447D"/>
    <w:rsid w:val="17CF5098"/>
    <w:rsid w:val="17D72C87"/>
    <w:rsid w:val="17DD7678"/>
    <w:rsid w:val="17E33535"/>
    <w:rsid w:val="17F13F66"/>
    <w:rsid w:val="17F8365A"/>
    <w:rsid w:val="1813636A"/>
    <w:rsid w:val="181B2FD2"/>
    <w:rsid w:val="182D4843"/>
    <w:rsid w:val="18327A7F"/>
    <w:rsid w:val="18350797"/>
    <w:rsid w:val="18406EF0"/>
    <w:rsid w:val="184C1FCC"/>
    <w:rsid w:val="185C7E3A"/>
    <w:rsid w:val="18673504"/>
    <w:rsid w:val="186836CD"/>
    <w:rsid w:val="186C177A"/>
    <w:rsid w:val="1873673F"/>
    <w:rsid w:val="187A3A48"/>
    <w:rsid w:val="18857F96"/>
    <w:rsid w:val="1893516B"/>
    <w:rsid w:val="18971630"/>
    <w:rsid w:val="189E6CE4"/>
    <w:rsid w:val="18A427D8"/>
    <w:rsid w:val="18A619B2"/>
    <w:rsid w:val="18BC1C89"/>
    <w:rsid w:val="18C954B1"/>
    <w:rsid w:val="18F34153"/>
    <w:rsid w:val="19007F2E"/>
    <w:rsid w:val="190204A9"/>
    <w:rsid w:val="19035F95"/>
    <w:rsid w:val="19062556"/>
    <w:rsid w:val="190D0220"/>
    <w:rsid w:val="193801F3"/>
    <w:rsid w:val="194D0A4F"/>
    <w:rsid w:val="19554BCD"/>
    <w:rsid w:val="195B4AF3"/>
    <w:rsid w:val="197C2463"/>
    <w:rsid w:val="19844401"/>
    <w:rsid w:val="198A6BDF"/>
    <w:rsid w:val="199125A2"/>
    <w:rsid w:val="199302B7"/>
    <w:rsid w:val="199606A6"/>
    <w:rsid w:val="19A80167"/>
    <w:rsid w:val="19AC2E95"/>
    <w:rsid w:val="19B765ED"/>
    <w:rsid w:val="19CB21C4"/>
    <w:rsid w:val="19CC70F9"/>
    <w:rsid w:val="19D3606D"/>
    <w:rsid w:val="19D40937"/>
    <w:rsid w:val="19D50444"/>
    <w:rsid w:val="19EE425C"/>
    <w:rsid w:val="1A08263F"/>
    <w:rsid w:val="1A0A348B"/>
    <w:rsid w:val="1A0E60AB"/>
    <w:rsid w:val="1A176A8D"/>
    <w:rsid w:val="1A1B5A7B"/>
    <w:rsid w:val="1A24388E"/>
    <w:rsid w:val="1A2846BE"/>
    <w:rsid w:val="1A310686"/>
    <w:rsid w:val="1A332A5F"/>
    <w:rsid w:val="1A4578E8"/>
    <w:rsid w:val="1A700F34"/>
    <w:rsid w:val="1A8C4B90"/>
    <w:rsid w:val="1A9D1801"/>
    <w:rsid w:val="1AAA5CAF"/>
    <w:rsid w:val="1AB21734"/>
    <w:rsid w:val="1AC524D2"/>
    <w:rsid w:val="1AE07D87"/>
    <w:rsid w:val="1AF16809"/>
    <w:rsid w:val="1AF33430"/>
    <w:rsid w:val="1AF500EE"/>
    <w:rsid w:val="1AF511AF"/>
    <w:rsid w:val="1B017B41"/>
    <w:rsid w:val="1B052D12"/>
    <w:rsid w:val="1B0C3921"/>
    <w:rsid w:val="1B0C7972"/>
    <w:rsid w:val="1B347A8D"/>
    <w:rsid w:val="1B3E5249"/>
    <w:rsid w:val="1B4D6FC7"/>
    <w:rsid w:val="1B5E4575"/>
    <w:rsid w:val="1B5E6DA7"/>
    <w:rsid w:val="1B673E35"/>
    <w:rsid w:val="1B7166C8"/>
    <w:rsid w:val="1B7D3ABB"/>
    <w:rsid w:val="1B830A94"/>
    <w:rsid w:val="1B8A0E59"/>
    <w:rsid w:val="1BA22D34"/>
    <w:rsid w:val="1BA64C76"/>
    <w:rsid w:val="1BA829E1"/>
    <w:rsid w:val="1BB72BD2"/>
    <w:rsid w:val="1BC50B92"/>
    <w:rsid w:val="1BC55062"/>
    <w:rsid w:val="1BC612A7"/>
    <w:rsid w:val="1BD03CA2"/>
    <w:rsid w:val="1BD34CDA"/>
    <w:rsid w:val="1BD823F3"/>
    <w:rsid w:val="1BD9781E"/>
    <w:rsid w:val="1BE23771"/>
    <w:rsid w:val="1BE408CF"/>
    <w:rsid w:val="1C0A12D0"/>
    <w:rsid w:val="1C0E3BA0"/>
    <w:rsid w:val="1C2A03DB"/>
    <w:rsid w:val="1C414292"/>
    <w:rsid w:val="1C4B621F"/>
    <w:rsid w:val="1C4D32F1"/>
    <w:rsid w:val="1C634160"/>
    <w:rsid w:val="1C7825C0"/>
    <w:rsid w:val="1C7E1482"/>
    <w:rsid w:val="1C913514"/>
    <w:rsid w:val="1C984C78"/>
    <w:rsid w:val="1C9B414F"/>
    <w:rsid w:val="1C9C0E7A"/>
    <w:rsid w:val="1CA4472B"/>
    <w:rsid w:val="1CA63997"/>
    <w:rsid w:val="1CB41C05"/>
    <w:rsid w:val="1CBA38E1"/>
    <w:rsid w:val="1CBB0E5B"/>
    <w:rsid w:val="1CCD64C4"/>
    <w:rsid w:val="1CD95276"/>
    <w:rsid w:val="1CDA1404"/>
    <w:rsid w:val="1CE874A7"/>
    <w:rsid w:val="1CF04BFB"/>
    <w:rsid w:val="1CF2083D"/>
    <w:rsid w:val="1D0D2823"/>
    <w:rsid w:val="1D196674"/>
    <w:rsid w:val="1D1B587F"/>
    <w:rsid w:val="1D2C1DFB"/>
    <w:rsid w:val="1D305E28"/>
    <w:rsid w:val="1D431F50"/>
    <w:rsid w:val="1D5627C4"/>
    <w:rsid w:val="1D65227B"/>
    <w:rsid w:val="1D6A3111"/>
    <w:rsid w:val="1D6D3295"/>
    <w:rsid w:val="1D80354E"/>
    <w:rsid w:val="1D9C11F5"/>
    <w:rsid w:val="1DA13449"/>
    <w:rsid w:val="1DA57B40"/>
    <w:rsid w:val="1DA838E9"/>
    <w:rsid w:val="1DB3771E"/>
    <w:rsid w:val="1DBA303B"/>
    <w:rsid w:val="1DC076F7"/>
    <w:rsid w:val="1DD22F27"/>
    <w:rsid w:val="1DE846A6"/>
    <w:rsid w:val="1DEC1732"/>
    <w:rsid w:val="1DF41427"/>
    <w:rsid w:val="1E1301B3"/>
    <w:rsid w:val="1E304845"/>
    <w:rsid w:val="1E4347FE"/>
    <w:rsid w:val="1E486CAA"/>
    <w:rsid w:val="1E4A4CB0"/>
    <w:rsid w:val="1E5F01E8"/>
    <w:rsid w:val="1E666F82"/>
    <w:rsid w:val="1E6C2A6C"/>
    <w:rsid w:val="1E752309"/>
    <w:rsid w:val="1E770ECD"/>
    <w:rsid w:val="1E834234"/>
    <w:rsid w:val="1E893D77"/>
    <w:rsid w:val="1E916ABB"/>
    <w:rsid w:val="1E9D2662"/>
    <w:rsid w:val="1E9F3325"/>
    <w:rsid w:val="1EA075A5"/>
    <w:rsid w:val="1EA875E9"/>
    <w:rsid w:val="1EAA346D"/>
    <w:rsid w:val="1EAD6599"/>
    <w:rsid w:val="1EC038EA"/>
    <w:rsid w:val="1EE03F7D"/>
    <w:rsid w:val="1EE456E6"/>
    <w:rsid w:val="1EE94533"/>
    <w:rsid w:val="1EED0E5C"/>
    <w:rsid w:val="1EF802C6"/>
    <w:rsid w:val="1F0232DE"/>
    <w:rsid w:val="1F096E1B"/>
    <w:rsid w:val="1F200F4D"/>
    <w:rsid w:val="1F275761"/>
    <w:rsid w:val="1F36440D"/>
    <w:rsid w:val="1F74731F"/>
    <w:rsid w:val="1F7D3432"/>
    <w:rsid w:val="1F804536"/>
    <w:rsid w:val="1F824619"/>
    <w:rsid w:val="1F866033"/>
    <w:rsid w:val="1F886C27"/>
    <w:rsid w:val="1FB96F10"/>
    <w:rsid w:val="1FC83B7A"/>
    <w:rsid w:val="1FCA72B7"/>
    <w:rsid w:val="1FDD6504"/>
    <w:rsid w:val="1FFD5E6C"/>
    <w:rsid w:val="2006077A"/>
    <w:rsid w:val="203846EB"/>
    <w:rsid w:val="204730CD"/>
    <w:rsid w:val="20491280"/>
    <w:rsid w:val="20547C2A"/>
    <w:rsid w:val="20720B77"/>
    <w:rsid w:val="2079228E"/>
    <w:rsid w:val="207B77E4"/>
    <w:rsid w:val="20973EB0"/>
    <w:rsid w:val="209D2A68"/>
    <w:rsid w:val="20AB78B3"/>
    <w:rsid w:val="20BE13C4"/>
    <w:rsid w:val="20C32815"/>
    <w:rsid w:val="20C35CEA"/>
    <w:rsid w:val="20C6044E"/>
    <w:rsid w:val="20D22D68"/>
    <w:rsid w:val="20D86FF9"/>
    <w:rsid w:val="20DD4F07"/>
    <w:rsid w:val="20E16CC0"/>
    <w:rsid w:val="20F95E03"/>
    <w:rsid w:val="210A2D2E"/>
    <w:rsid w:val="21112FE7"/>
    <w:rsid w:val="211574D3"/>
    <w:rsid w:val="21246482"/>
    <w:rsid w:val="21300CAC"/>
    <w:rsid w:val="21584A3B"/>
    <w:rsid w:val="21697A46"/>
    <w:rsid w:val="217058FA"/>
    <w:rsid w:val="2177783C"/>
    <w:rsid w:val="2186638C"/>
    <w:rsid w:val="218E73AB"/>
    <w:rsid w:val="21D331BF"/>
    <w:rsid w:val="21F57CBA"/>
    <w:rsid w:val="21F91108"/>
    <w:rsid w:val="220244CD"/>
    <w:rsid w:val="22064E02"/>
    <w:rsid w:val="220E6314"/>
    <w:rsid w:val="221B792E"/>
    <w:rsid w:val="222C62CE"/>
    <w:rsid w:val="22353D4D"/>
    <w:rsid w:val="2239268D"/>
    <w:rsid w:val="225726AC"/>
    <w:rsid w:val="22655B99"/>
    <w:rsid w:val="2271706C"/>
    <w:rsid w:val="22740CCD"/>
    <w:rsid w:val="2289226F"/>
    <w:rsid w:val="229C5281"/>
    <w:rsid w:val="229E3B4B"/>
    <w:rsid w:val="22A16330"/>
    <w:rsid w:val="22A62BA4"/>
    <w:rsid w:val="22AE7F00"/>
    <w:rsid w:val="22AF3FA7"/>
    <w:rsid w:val="22B66BEF"/>
    <w:rsid w:val="22B91330"/>
    <w:rsid w:val="22C72A42"/>
    <w:rsid w:val="22E85C08"/>
    <w:rsid w:val="22EA5C70"/>
    <w:rsid w:val="22EE50DC"/>
    <w:rsid w:val="22EE72A5"/>
    <w:rsid w:val="22F20145"/>
    <w:rsid w:val="22F316CA"/>
    <w:rsid w:val="22F9579B"/>
    <w:rsid w:val="22FC0BA5"/>
    <w:rsid w:val="23054EFA"/>
    <w:rsid w:val="231108CC"/>
    <w:rsid w:val="2315320B"/>
    <w:rsid w:val="23226AA1"/>
    <w:rsid w:val="23327E7E"/>
    <w:rsid w:val="234060D8"/>
    <w:rsid w:val="234F1B67"/>
    <w:rsid w:val="23596E6B"/>
    <w:rsid w:val="2361642D"/>
    <w:rsid w:val="2364556F"/>
    <w:rsid w:val="23663E8E"/>
    <w:rsid w:val="236D59B8"/>
    <w:rsid w:val="238F6DF1"/>
    <w:rsid w:val="23A023D5"/>
    <w:rsid w:val="23A576B2"/>
    <w:rsid w:val="23AD4BD8"/>
    <w:rsid w:val="23BB0F33"/>
    <w:rsid w:val="23BE0DE3"/>
    <w:rsid w:val="23BF7B8B"/>
    <w:rsid w:val="23C12123"/>
    <w:rsid w:val="23C730CF"/>
    <w:rsid w:val="23CC11B6"/>
    <w:rsid w:val="23D508B1"/>
    <w:rsid w:val="23DB6269"/>
    <w:rsid w:val="23E36FC0"/>
    <w:rsid w:val="23F36806"/>
    <w:rsid w:val="23F86AEB"/>
    <w:rsid w:val="23FB6759"/>
    <w:rsid w:val="24107B71"/>
    <w:rsid w:val="242229FA"/>
    <w:rsid w:val="24280C4C"/>
    <w:rsid w:val="242C0F3F"/>
    <w:rsid w:val="24325189"/>
    <w:rsid w:val="243A0C33"/>
    <w:rsid w:val="24473D09"/>
    <w:rsid w:val="24717860"/>
    <w:rsid w:val="2473201F"/>
    <w:rsid w:val="24802724"/>
    <w:rsid w:val="248B2544"/>
    <w:rsid w:val="249B575E"/>
    <w:rsid w:val="249E4CE9"/>
    <w:rsid w:val="24A85E2F"/>
    <w:rsid w:val="24DE71E1"/>
    <w:rsid w:val="24EB3017"/>
    <w:rsid w:val="24EE5DE0"/>
    <w:rsid w:val="25190E57"/>
    <w:rsid w:val="25217E73"/>
    <w:rsid w:val="253276E7"/>
    <w:rsid w:val="25344705"/>
    <w:rsid w:val="25370D18"/>
    <w:rsid w:val="2562063E"/>
    <w:rsid w:val="25631AEF"/>
    <w:rsid w:val="256805DC"/>
    <w:rsid w:val="256B01C9"/>
    <w:rsid w:val="256D1E27"/>
    <w:rsid w:val="25744422"/>
    <w:rsid w:val="257A0631"/>
    <w:rsid w:val="25862755"/>
    <w:rsid w:val="258C1821"/>
    <w:rsid w:val="259D2045"/>
    <w:rsid w:val="25A22545"/>
    <w:rsid w:val="25B003C3"/>
    <w:rsid w:val="25B03589"/>
    <w:rsid w:val="25B774EE"/>
    <w:rsid w:val="25C9597A"/>
    <w:rsid w:val="25DB4B27"/>
    <w:rsid w:val="260C23E1"/>
    <w:rsid w:val="26123907"/>
    <w:rsid w:val="26215B0F"/>
    <w:rsid w:val="262B67A3"/>
    <w:rsid w:val="26310C5D"/>
    <w:rsid w:val="2633681B"/>
    <w:rsid w:val="26380B4A"/>
    <w:rsid w:val="2645547F"/>
    <w:rsid w:val="264806FE"/>
    <w:rsid w:val="265559A0"/>
    <w:rsid w:val="265A6824"/>
    <w:rsid w:val="265E5C0E"/>
    <w:rsid w:val="26606A64"/>
    <w:rsid w:val="266438BC"/>
    <w:rsid w:val="2667629F"/>
    <w:rsid w:val="26711462"/>
    <w:rsid w:val="2674219A"/>
    <w:rsid w:val="268D1B1B"/>
    <w:rsid w:val="26916743"/>
    <w:rsid w:val="26983182"/>
    <w:rsid w:val="269B33E9"/>
    <w:rsid w:val="26B734CF"/>
    <w:rsid w:val="26C01DA7"/>
    <w:rsid w:val="26C23C9F"/>
    <w:rsid w:val="26C311C2"/>
    <w:rsid w:val="26CC2475"/>
    <w:rsid w:val="26E23166"/>
    <w:rsid w:val="26E70E2B"/>
    <w:rsid w:val="271D6D72"/>
    <w:rsid w:val="271F7D32"/>
    <w:rsid w:val="27261017"/>
    <w:rsid w:val="272770A5"/>
    <w:rsid w:val="27277C6B"/>
    <w:rsid w:val="272B41C0"/>
    <w:rsid w:val="27307E1E"/>
    <w:rsid w:val="2731704E"/>
    <w:rsid w:val="27402B26"/>
    <w:rsid w:val="27484430"/>
    <w:rsid w:val="27723B63"/>
    <w:rsid w:val="27764A53"/>
    <w:rsid w:val="2782051B"/>
    <w:rsid w:val="27820CD2"/>
    <w:rsid w:val="2785778A"/>
    <w:rsid w:val="278D415A"/>
    <w:rsid w:val="278F44E6"/>
    <w:rsid w:val="27902A4B"/>
    <w:rsid w:val="279C2C0E"/>
    <w:rsid w:val="27A307BC"/>
    <w:rsid w:val="27AD3D03"/>
    <w:rsid w:val="27AD5795"/>
    <w:rsid w:val="27B50074"/>
    <w:rsid w:val="27B96B31"/>
    <w:rsid w:val="27BD181A"/>
    <w:rsid w:val="27C35880"/>
    <w:rsid w:val="27D82505"/>
    <w:rsid w:val="27DA6D73"/>
    <w:rsid w:val="27DC31E0"/>
    <w:rsid w:val="27DD1AE1"/>
    <w:rsid w:val="27E15FD1"/>
    <w:rsid w:val="27F55E31"/>
    <w:rsid w:val="27F86C6F"/>
    <w:rsid w:val="27FF5029"/>
    <w:rsid w:val="2809305F"/>
    <w:rsid w:val="280B61D3"/>
    <w:rsid w:val="280C3044"/>
    <w:rsid w:val="2818638B"/>
    <w:rsid w:val="281C0E2C"/>
    <w:rsid w:val="281E4EC6"/>
    <w:rsid w:val="2823630D"/>
    <w:rsid w:val="282D6892"/>
    <w:rsid w:val="283228FA"/>
    <w:rsid w:val="28373452"/>
    <w:rsid w:val="284124C4"/>
    <w:rsid w:val="28513687"/>
    <w:rsid w:val="285B64FE"/>
    <w:rsid w:val="285D4636"/>
    <w:rsid w:val="285D5BF2"/>
    <w:rsid w:val="28812026"/>
    <w:rsid w:val="28836B5A"/>
    <w:rsid w:val="289552FC"/>
    <w:rsid w:val="289836F7"/>
    <w:rsid w:val="289C1A93"/>
    <w:rsid w:val="289C6175"/>
    <w:rsid w:val="289E19FD"/>
    <w:rsid w:val="289E2717"/>
    <w:rsid w:val="28A325DC"/>
    <w:rsid w:val="28A83421"/>
    <w:rsid w:val="28AD753B"/>
    <w:rsid w:val="28CF09E1"/>
    <w:rsid w:val="28CF5A9B"/>
    <w:rsid w:val="28D967EF"/>
    <w:rsid w:val="28DC0350"/>
    <w:rsid w:val="28DC6802"/>
    <w:rsid w:val="28E03B08"/>
    <w:rsid w:val="28FD202F"/>
    <w:rsid w:val="2903589F"/>
    <w:rsid w:val="290B647B"/>
    <w:rsid w:val="291B1A14"/>
    <w:rsid w:val="291B79F8"/>
    <w:rsid w:val="29211169"/>
    <w:rsid w:val="292A65B4"/>
    <w:rsid w:val="292E4BF2"/>
    <w:rsid w:val="293A7201"/>
    <w:rsid w:val="294552E8"/>
    <w:rsid w:val="295210F8"/>
    <w:rsid w:val="29626600"/>
    <w:rsid w:val="2977155D"/>
    <w:rsid w:val="29775FED"/>
    <w:rsid w:val="2985344B"/>
    <w:rsid w:val="299A648A"/>
    <w:rsid w:val="299D0BBE"/>
    <w:rsid w:val="29A07267"/>
    <w:rsid w:val="29B70A8F"/>
    <w:rsid w:val="29CF4511"/>
    <w:rsid w:val="29D023ED"/>
    <w:rsid w:val="29DD22A5"/>
    <w:rsid w:val="29E50400"/>
    <w:rsid w:val="29E54A9E"/>
    <w:rsid w:val="29EC221D"/>
    <w:rsid w:val="2A1C2152"/>
    <w:rsid w:val="2A2066B3"/>
    <w:rsid w:val="2A2D2694"/>
    <w:rsid w:val="2A317A9A"/>
    <w:rsid w:val="2A56297A"/>
    <w:rsid w:val="2A6D78F4"/>
    <w:rsid w:val="2A6F5F9A"/>
    <w:rsid w:val="2A802ED6"/>
    <w:rsid w:val="2A810E66"/>
    <w:rsid w:val="2AA457AC"/>
    <w:rsid w:val="2AA7678A"/>
    <w:rsid w:val="2AAA3710"/>
    <w:rsid w:val="2AB81B20"/>
    <w:rsid w:val="2ABA5328"/>
    <w:rsid w:val="2ACE5389"/>
    <w:rsid w:val="2AD43714"/>
    <w:rsid w:val="2AD53FFE"/>
    <w:rsid w:val="2AD642C0"/>
    <w:rsid w:val="2AE46193"/>
    <w:rsid w:val="2AE83D7A"/>
    <w:rsid w:val="2AF424BC"/>
    <w:rsid w:val="2B0C2F0D"/>
    <w:rsid w:val="2B0E6F30"/>
    <w:rsid w:val="2B1949B2"/>
    <w:rsid w:val="2B1E252C"/>
    <w:rsid w:val="2B3A292D"/>
    <w:rsid w:val="2B3F4663"/>
    <w:rsid w:val="2B562699"/>
    <w:rsid w:val="2B612B67"/>
    <w:rsid w:val="2B695B24"/>
    <w:rsid w:val="2B6F5A9B"/>
    <w:rsid w:val="2B8259AE"/>
    <w:rsid w:val="2BA25824"/>
    <w:rsid w:val="2BA42BBE"/>
    <w:rsid w:val="2BBC17C8"/>
    <w:rsid w:val="2BBE2042"/>
    <w:rsid w:val="2BCB6B92"/>
    <w:rsid w:val="2BD5667D"/>
    <w:rsid w:val="2BF26F80"/>
    <w:rsid w:val="2BF62D40"/>
    <w:rsid w:val="2BFB5FBC"/>
    <w:rsid w:val="2C1F5DAC"/>
    <w:rsid w:val="2C29571C"/>
    <w:rsid w:val="2C3278BD"/>
    <w:rsid w:val="2C3D2633"/>
    <w:rsid w:val="2C4B7432"/>
    <w:rsid w:val="2C507505"/>
    <w:rsid w:val="2C522693"/>
    <w:rsid w:val="2C8559E3"/>
    <w:rsid w:val="2C956DA4"/>
    <w:rsid w:val="2C9D3521"/>
    <w:rsid w:val="2CA752E9"/>
    <w:rsid w:val="2CAF038F"/>
    <w:rsid w:val="2CAF744F"/>
    <w:rsid w:val="2CC848C0"/>
    <w:rsid w:val="2CCD6CBC"/>
    <w:rsid w:val="2CD26CA7"/>
    <w:rsid w:val="2CE70BFD"/>
    <w:rsid w:val="2CFB7E16"/>
    <w:rsid w:val="2CFD0711"/>
    <w:rsid w:val="2D00317B"/>
    <w:rsid w:val="2D052C37"/>
    <w:rsid w:val="2D0B6712"/>
    <w:rsid w:val="2D111C44"/>
    <w:rsid w:val="2D1664CA"/>
    <w:rsid w:val="2D211D18"/>
    <w:rsid w:val="2D402285"/>
    <w:rsid w:val="2D4834C9"/>
    <w:rsid w:val="2D4977CD"/>
    <w:rsid w:val="2D633FA6"/>
    <w:rsid w:val="2D64563A"/>
    <w:rsid w:val="2D691FC6"/>
    <w:rsid w:val="2D6B2AC4"/>
    <w:rsid w:val="2D6C3762"/>
    <w:rsid w:val="2D732DDB"/>
    <w:rsid w:val="2D7E72F9"/>
    <w:rsid w:val="2D817B1E"/>
    <w:rsid w:val="2D835DF1"/>
    <w:rsid w:val="2D9074D1"/>
    <w:rsid w:val="2DC9751F"/>
    <w:rsid w:val="2DD67EAA"/>
    <w:rsid w:val="2DDB2EC3"/>
    <w:rsid w:val="2DDB3CF2"/>
    <w:rsid w:val="2DF17295"/>
    <w:rsid w:val="2DFA1233"/>
    <w:rsid w:val="2E056F08"/>
    <w:rsid w:val="2E0B12FF"/>
    <w:rsid w:val="2E1865A1"/>
    <w:rsid w:val="2E1F21C8"/>
    <w:rsid w:val="2E402F0F"/>
    <w:rsid w:val="2E4672B1"/>
    <w:rsid w:val="2E4E58AB"/>
    <w:rsid w:val="2E5170C5"/>
    <w:rsid w:val="2E7A17E9"/>
    <w:rsid w:val="2E7E2399"/>
    <w:rsid w:val="2E80531C"/>
    <w:rsid w:val="2EA0048E"/>
    <w:rsid w:val="2EA95E73"/>
    <w:rsid w:val="2EAA78D3"/>
    <w:rsid w:val="2EAD7B3F"/>
    <w:rsid w:val="2EB316C6"/>
    <w:rsid w:val="2EC52834"/>
    <w:rsid w:val="2ECE123B"/>
    <w:rsid w:val="2ED86B42"/>
    <w:rsid w:val="2EF96CF2"/>
    <w:rsid w:val="2F1F71E5"/>
    <w:rsid w:val="2F2F42F4"/>
    <w:rsid w:val="2F322515"/>
    <w:rsid w:val="2F33567E"/>
    <w:rsid w:val="2F3A4CED"/>
    <w:rsid w:val="2F410D06"/>
    <w:rsid w:val="2F437725"/>
    <w:rsid w:val="2F6521DF"/>
    <w:rsid w:val="2F824311"/>
    <w:rsid w:val="2F886A81"/>
    <w:rsid w:val="2F8A600B"/>
    <w:rsid w:val="2F8F1C1F"/>
    <w:rsid w:val="2F911532"/>
    <w:rsid w:val="2F965591"/>
    <w:rsid w:val="2FA15E99"/>
    <w:rsid w:val="2FA22B7E"/>
    <w:rsid w:val="2FB20071"/>
    <w:rsid w:val="2FC95771"/>
    <w:rsid w:val="2FDE04CC"/>
    <w:rsid w:val="300354AA"/>
    <w:rsid w:val="301D60D5"/>
    <w:rsid w:val="30266E25"/>
    <w:rsid w:val="302E50EC"/>
    <w:rsid w:val="3035694E"/>
    <w:rsid w:val="30425FA6"/>
    <w:rsid w:val="306516F7"/>
    <w:rsid w:val="30682940"/>
    <w:rsid w:val="30791862"/>
    <w:rsid w:val="309E7FC5"/>
    <w:rsid w:val="30AF5F5B"/>
    <w:rsid w:val="30C05219"/>
    <w:rsid w:val="30C46E16"/>
    <w:rsid w:val="30C7250D"/>
    <w:rsid w:val="30C73F17"/>
    <w:rsid w:val="30C92387"/>
    <w:rsid w:val="30DE0D72"/>
    <w:rsid w:val="30E52913"/>
    <w:rsid w:val="30E826D9"/>
    <w:rsid w:val="30ED3276"/>
    <w:rsid w:val="30FA2FB0"/>
    <w:rsid w:val="310040B0"/>
    <w:rsid w:val="3109345C"/>
    <w:rsid w:val="311B6CF0"/>
    <w:rsid w:val="311F37D4"/>
    <w:rsid w:val="312210F2"/>
    <w:rsid w:val="313E78D2"/>
    <w:rsid w:val="314178A8"/>
    <w:rsid w:val="31434683"/>
    <w:rsid w:val="31514364"/>
    <w:rsid w:val="31583260"/>
    <w:rsid w:val="31731453"/>
    <w:rsid w:val="31822436"/>
    <w:rsid w:val="31943A30"/>
    <w:rsid w:val="319E57DB"/>
    <w:rsid w:val="31AD7AD7"/>
    <w:rsid w:val="31C82298"/>
    <w:rsid w:val="31D27AF1"/>
    <w:rsid w:val="31F057EB"/>
    <w:rsid w:val="320B6572"/>
    <w:rsid w:val="32184FE1"/>
    <w:rsid w:val="32215866"/>
    <w:rsid w:val="3224758A"/>
    <w:rsid w:val="32357CFD"/>
    <w:rsid w:val="323E29DB"/>
    <w:rsid w:val="32491D97"/>
    <w:rsid w:val="326247AA"/>
    <w:rsid w:val="32673590"/>
    <w:rsid w:val="326B500A"/>
    <w:rsid w:val="32707EF7"/>
    <w:rsid w:val="32844612"/>
    <w:rsid w:val="328B67CF"/>
    <w:rsid w:val="328C2158"/>
    <w:rsid w:val="329D2A2A"/>
    <w:rsid w:val="329F3DC4"/>
    <w:rsid w:val="32A549E9"/>
    <w:rsid w:val="32A95FE3"/>
    <w:rsid w:val="32AD5049"/>
    <w:rsid w:val="32EF359C"/>
    <w:rsid w:val="32F25A10"/>
    <w:rsid w:val="32F66FC3"/>
    <w:rsid w:val="33015CC7"/>
    <w:rsid w:val="332B68A0"/>
    <w:rsid w:val="3341020C"/>
    <w:rsid w:val="3343522A"/>
    <w:rsid w:val="33471376"/>
    <w:rsid w:val="335017FF"/>
    <w:rsid w:val="335F2187"/>
    <w:rsid w:val="33672628"/>
    <w:rsid w:val="336D24BB"/>
    <w:rsid w:val="33847653"/>
    <w:rsid w:val="33881385"/>
    <w:rsid w:val="338B1998"/>
    <w:rsid w:val="339209C8"/>
    <w:rsid w:val="33933F7E"/>
    <w:rsid w:val="33973BFA"/>
    <w:rsid w:val="339B085D"/>
    <w:rsid w:val="33B82DFB"/>
    <w:rsid w:val="33C27C77"/>
    <w:rsid w:val="33CD0C02"/>
    <w:rsid w:val="33D10C54"/>
    <w:rsid w:val="33D76E6C"/>
    <w:rsid w:val="33D7799E"/>
    <w:rsid w:val="33D81E92"/>
    <w:rsid w:val="33DB07E1"/>
    <w:rsid w:val="33F17622"/>
    <w:rsid w:val="34045D13"/>
    <w:rsid w:val="340A1A90"/>
    <w:rsid w:val="341D01CF"/>
    <w:rsid w:val="34284081"/>
    <w:rsid w:val="342B1C16"/>
    <w:rsid w:val="34451CAE"/>
    <w:rsid w:val="344732C6"/>
    <w:rsid w:val="344D3D30"/>
    <w:rsid w:val="34605BFC"/>
    <w:rsid w:val="349E75DA"/>
    <w:rsid w:val="34A23590"/>
    <w:rsid w:val="34BC0590"/>
    <w:rsid w:val="34CB73AE"/>
    <w:rsid w:val="34D45E38"/>
    <w:rsid w:val="34DF6134"/>
    <w:rsid w:val="34E174ED"/>
    <w:rsid w:val="34E232F8"/>
    <w:rsid w:val="34E9220E"/>
    <w:rsid w:val="34FC3B91"/>
    <w:rsid w:val="35104053"/>
    <w:rsid w:val="351370D5"/>
    <w:rsid w:val="35156A94"/>
    <w:rsid w:val="351718F5"/>
    <w:rsid w:val="351B2C8A"/>
    <w:rsid w:val="352A1F73"/>
    <w:rsid w:val="35311ED3"/>
    <w:rsid w:val="353536C2"/>
    <w:rsid w:val="356154B2"/>
    <w:rsid w:val="356B247C"/>
    <w:rsid w:val="357412FA"/>
    <w:rsid w:val="3588607A"/>
    <w:rsid w:val="358A0B92"/>
    <w:rsid w:val="35926B9E"/>
    <w:rsid w:val="35956FDB"/>
    <w:rsid w:val="35EC5642"/>
    <w:rsid w:val="35F0677D"/>
    <w:rsid w:val="3606635B"/>
    <w:rsid w:val="360E1EAA"/>
    <w:rsid w:val="3617143A"/>
    <w:rsid w:val="361A0D28"/>
    <w:rsid w:val="363C2E39"/>
    <w:rsid w:val="3640126B"/>
    <w:rsid w:val="364B4CC3"/>
    <w:rsid w:val="364B7EF7"/>
    <w:rsid w:val="36627FD0"/>
    <w:rsid w:val="36692218"/>
    <w:rsid w:val="366E7CBC"/>
    <w:rsid w:val="36710A98"/>
    <w:rsid w:val="36781606"/>
    <w:rsid w:val="36894A4E"/>
    <w:rsid w:val="368D034E"/>
    <w:rsid w:val="36AD4083"/>
    <w:rsid w:val="36B7426B"/>
    <w:rsid w:val="36DC10BF"/>
    <w:rsid w:val="36EA710C"/>
    <w:rsid w:val="36FB086E"/>
    <w:rsid w:val="37196C53"/>
    <w:rsid w:val="372A02C4"/>
    <w:rsid w:val="373421F1"/>
    <w:rsid w:val="373C466D"/>
    <w:rsid w:val="373E5328"/>
    <w:rsid w:val="373F206C"/>
    <w:rsid w:val="37562A2C"/>
    <w:rsid w:val="3756374D"/>
    <w:rsid w:val="376077C5"/>
    <w:rsid w:val="378967FB"/>
    <w:rsid w:val="378F543D"/>
    <w:rsid w:val="379F7395"/>
    <w:rsid w:val="37A15453"/>
    <w:rsid w:val="37A40349"/>
    <w:rsid w:val="37A5036A"/>
    <w:rsid w:val="37B54BF1"/>
    <w:rsid w:val="37C250B1"/>
    <w:rsid w:val="37C83546"/>
    <w:rsid w:val="37D65055"/>
    <w:rsid w:val="37F2028B"/>
    <w:rsid w:val="37F37621"/>
    <w:rsid w:val="37F44FCE"/>
    <w:rsid w:val="380A6785"/>
    <w:rsid w:val="380D1B76"/>
    <w:rsid w:val="38157481"/>
    <w:rsid w:val="38401CE7"/>
    <w:rsid w:val="384305EA"/>
    <w:rsid w:val="38437809"/>
    <w:rsid w:val="384D67DE"/>
    <w:rsid w:val="385728F1"/>
    <w:rsid w:val="385F1117"/>
    <w:rsid w:val="38622633"/>
    <w:rsid w:val="386F7670"/>
    <w:rsid w:val="38757EC8"/>
    <w:rsid w:val="38761508"/>
    <w:rsid w:val="387D463A"/>
    <w:rsid w:val="388735EF"/>
    <w:rsid w:val="388A7A6C"/>
    <w:rsid w:val="388D260E"/>
    <w:rsid w:val="389B47B8"/>
    <w:rsid w:val="389F3A6A"/>
    <w:rsid w:val="38A8582D"/>
    <w:rsid w:val="38AD5285"/>
    <w:rsid w:val="38B04DDA"/>
    <w:rsid w:val="38C00445"/>
    <w:rsid w:val="38D17F9D"/>
    <w:rsid w:val="38E32817"/>
    <w:rsid w:val="390A0E25"/>
    <w:rsid w:val="39104E7A"/>
    <w:rsid w:val="391A0C50"/>
    <w:rsid w:val="391A7EBA"/>
    <w:rsid w:val="39281B55"/>
    <w:rsid w:val="392B521D"/>
    <w:rsid w:val="39575731"/>
    <w:rsid w:val="395E620E"/>
    <w:rsid w:val="39643FE3"/>
    <w:rsid w:val="398F59AF"/>
    <w:rsid w:val="39A04C55"/>
    <w:rsid w:val="39D35D0D"/>
    <w:rsid w:val="39D44AC1"/>
    <w:rsid w:val="39E06372"/>
    <w:rsid w:val="3A1503EA"/>
    <w:rsid w:val="3A1E142F"/>
    <w:rsid w:val="3A2117D8"/>
    <w:rsid w:val="3A35471A"/>
    <w:rsid w:val="3A385D85"/>
    <w:rsid w:val="3A5A1979"/>
    <w:rsid w:val="3A6376DC"/>
    <w:rsid w:val="3A654FAF"/>
    <w:rsid w:val="3A68485D"/>
    <w:rsid w:val="3A687964"/>
    <w:rsid w:val="3A844835"/>
    <w:rsid w:val="3A866A4C"/>
    <w:rsid w:val="3AA10CDE"/>
    <w:rsid w:val="3AAF20BB"/>
    <w:rsid w:val="3AB365DF"/>
    <w:rsid w:val="3AB847E9"/>
    <w:rsid w:val="3ABD142B"/>
    <w:rsid w:val="3ABE2D49"/>
    <w:rsid w:val="3AC71A8B"/>
    <w:rsid w:val="3ACD3465"/>
    <w:rsid w:val="3AE21F3A"/>
    <w:rsid w:val="3AE44244"/>
    <w:rsid w:val="3AF83FD3"/>
    <w:rsid w:val="3B0352DB"/>
    <w:rsid w:val="3B0A2754"/>
    <w:rsid w:val="3B153DE8"/>
    <w:rsid w:val="3B1B50DF"/>
    <w:rsid w:val="3B3E3A0C"/>
    <w:rsid w:val="3B4A2225"/>
    <w:rsid w:val="3B4B6BC8"/>
    <w:rsid w:val="3B5C7150"/>
    <w:rsid w:val="3B6260C6"/>
    <w:rsid w:val="3B7D77CB"/>
    <w:rsid w:val="3B9465A7"/>
    <w:rsid w:val="3B9E1B07"/>
    <w:rsid w:val="3B9F0C95"/>
    <w:rsid w:val="3BAA3278"/>
    <w:rsid w:val="3BB70BAD"/>
    <w:rsid w:val="3BBC4691"/>
    <w:rsid w:val="3BE87ED8"/>
    <w:rsid w:val="3BFC48D8"/>
    <w:rsid w:val="3C1476CB"/>
    <w:rsid w:val="3C31670C"/>
    <w:rsid w:val="3C387136"/>
    <w:rsid w:val="3C474D81"/>
    <w:rsid w:val="3C506C00"/>
    <w:rsid w:val="3C6054BE"/>
    <w:rsid w:val="3C785748"/>
    <w:rsid w:val="3C891E0C"/>
    <w:rsid w:val="3CA91891"/>
    <w:rsid w:val="3CA96EA3"/>
    <w:rsid w:val="3CAF3C71"/>
    <w:rsid w:val="3CB45342"/>
    <w:rsid w:val="3CC61B39"/>
    <w:rsid w:val="3CDA2525"/>
    <w:rsid w:val="3CDC4CB1"/>
    <w:rsid w:val="3CF0605B"/>
    <w:rsid w:val="3CF4280E"/>
    <w:rsid w:val="3D033AB3"/>
    <w:rsid w:val="3D03782D"/>
    <w:rsid w:val="3D055639"/>
    <w:rsid w:val="3D0C07A9"/>
    <w:rsid w:val="3D130B53"/>
    <w:rsid w:val="3D156DBA"/>
    <w:rsid w:val="3D1A2834"/>
    <w:rsid w:val="3D1D2CE3"/>
    <w:rsid w:val="3D3A4F68"/>
    <w:rsid w:val="3D4428E8"/>
    <w:rsid w:val="3D443602"/>
    <w:rsid w:val="3D4E18C4"/>
    <w:rsid w:val="3D5367FA"/>
    <w:rsid w:val="3D5D14A0"/>
    <w:rsid w:val="3D732172"/>
    <w:rsid w:val="3D742408"/>
    <w:rsid w:val="3D744AB9"/>
    <w:rsid w:val="3D75291E"/>
    <w:rsid w:val="3D827F8D"/>
    <w:rsid w:val="3DC734E7"/>
    <w:rsid w:val="3DDC3021"/>
    <w:rsid w:val="3DDE5576"/>
    <w:rsid w:val="3DFA5980"/>
    <w:rsid w:val="3DFD6777"/>
    <w:rsid w:val="3E0503F2"/>
    <w:rsid w:val="3E082052"/>
    <w:rsid w:val="3E2A5BD2"/>
    <w:rsid w:val="3E3B0749"/>
    <w:rsid w:val="3E402F93"/>
    <w:rsid w:val="3E62428E"/>
    <w:rsid w:val="3E683B49"/>
    <w:rsid w:val="3E766F52"/>
    <w:rsid w:val="3E7D4109"/>
    <w:rsid w:val="3E816749"/>
    <w:rsid w:val="3E884AAD"/>
    <w:rsid w:val="3E8C36D0"/>
    <w:rsid w:val="3E956BDF"/>
    <w:rsid w:val="3EA228E0"/>
    <w:rsid w:val="3EBC487B"/>
    <w:rsid w:val="3EC63AB9"/>
    <w:rsid w:val="3EC94D6E"/>
    <w:rsid w:val="3ED12063"/>
    <w:rsid w:val="3ED13DF1"/>
    <w:rsid w:val="3ED5249F"/>
    <w:rsid w:val="3EDB7F90"/>
    <w:rsid w:val="3EEF6E38"/>
    <w:rsid w:val="3EF644F7"/>
    <w:rsid w:val="3EF95130"/>
    <w:rsid w:val="3EFB7E1B"/>
    <w:rsid w:val="3F0C027E"/>
    <w:rsid w:val="3F0C19EF"/>
    <w:rsid w:val="3F112DB8"/>
    <w:rsid w:val="3F1D6362"/>
    <w:rsid w:val="3F3364B8"/>
    <w:rsid w:val="3F4F50B4"/>
    <w:rsid w:val="3F6226A9"/>
    <w:rsid w:val="3F69026C"/>
    <w:rsid w:val="3F9523B2"/>
    <w:rsid w:val="3F9565B4"/>
    <w:rsid w:val="3FAA32C9"/>
    <w:rsid w:val="3FC2376F"/>
    <w:rsid w:val="3FD43AD9"/>
    <w:rsid w:val="3FEA36E1"/>
    <w:rsid w:val="3FEC6D61"/>
    <w:rsid w:val="3FF73081"/>
    <w:rsid w:val="3FFD444C"/>
    <w:rsid w:val="3FFE4BEA"/>
    <w:rsid w:val="40123089"/>
    <w:rsid w:val="401D5FDE"/>
    <w:rsid w:val="401F49D4"/>
    <w:rsid w:val="403E5084"/>
    <w:rsid w:val="40451B7E"/>
    <w:rsid w:val="40890155"/>
    <w:rsid w:val="408B5132"/>
    <w:rsid w:val="409271D6"/>
    <w:rsid w:val="40A33C41"/>
    <w:rsid w:val="40CB6267"/>
    <w:rsid w:val="40D131C1"/>
    <w:rsid w:val="40D663F1"/>
    <w:rsid w:val="40FB5F86"/>
    <w:rsid w:val="41013A45"/>
    <w:rsid w:val="410905A0"/>
    <w:rsid w:val="411154AE"/>
    <w:rsid w:val="411C38DE"/>
    <w:rsid w:val="412435FF"/>
    <w:rsid w:val="412678F9"/>
    <w:rsid w:val="412C41F3"/>
    <w:rsid w:val="4131338E"/>
    <w:rsid w:val="413431AF"/>
    <w:rsid w:val="41410BF8"/>
    <w:rsid w:val="4155457A"/>
    <w:rsid w:val="41605F4A"/>
    <w:rsid w:val="41770219"/>
    <w:rsid w:val="41895C59"/>
    <w:rsid w:val="41A17B9E"/>
    <w:rsid w:val="41A23B06"/>
    <w:rsid w:val="41C264E9"/>
    <w:rsid w:val="41D163AA"/>
    <w:rsid w:val="41D32C74"/>
    <w:rsid w:val="41D814F5"/>
    <w:rsid w:val="41DC13F3"/>
    <w:rsid w:val="41DD62A5"/>
    <w:rsid w:val="41E11BD4"/>
    <w:rsid w:val="41E42415"/>
    <w:rsid w:val="41F46C9A"/>
    <w:rsid w:val="41F841EC"/>
    <w:rsid w:val="41FF32E5"/>
    <w:rsid w:val="420521C0"/>
    <w:rsid w:val="42172875"/>
    <w:rsid w:val="422749BB"/>
    <w:rsid w:val="42391CB5"/>
    <w:rsid w:val="424A36AC"/>
    <w:rsid w:val="425854A8"/>
    <w:rsid w:val="42630CB4"/>
    <w:rsid w:val="42662756"/>
    <w:rsid w:val="426B0E11"/>
    <w:rsid w:val="4271506F"/>
    <w:rsid w:val="42803CF1"/>
    <w:rsid w:val="428B43AD"/>
    <w:rsid w:val="42B24B4B"/>
    <w:rsid w:val="42BA3770"/>
    <w:rsid w:val="42E24ADE"/>
    <w:rsid w:val="42E30473"/>
    <w:rsid w:val="42EE1074"/>
    <w:rsid w:val="42F90A44"/>
    <w:rsid w:val="42FE12D3"/>
    <w:rsid w:val="42FF2EB8"/>
    <w:rsid w:val="430D0149"/>
    <w:rsid w:val="43194FF1"/>
    <w:rsid w:val="431E52B2"/>
    <w:rsid w:val="433B0240"/>
    <w:rsid w:val="433E69C3"/>
    <w:rsid w:val="434565EA"/>
    <w:rsid w:val="43581720"/>
    <w:rsid w:val="43690CFC"/>
    <w:rsid w:val="43720DFC"/>
    <w:rsid w:val="43742599"/>
    <w:rsid w:val="437A3A6A"/>
    <w:rsid w:val="43855FE0"/>
    <w:rsid w:val="43881E53"/>
    <w:rsid w:val="439E6EC5"/>
    <w:rsid w:val="43BB18EB"/>
    <w:rsid w:val="43BE197A"/>
    <w:rsid w:val="43CF5E6A"/>
    <w:rsid w:val="43D206FA"/>
    <w:rsid w:val="43DA1C7F"/>
    <w:rsid w:val="43DB083D"/>
    <w:rsid w:val="43E17814"/>
    <w:rsid w:val="43EA1804"/>
    <w:rsid w:val="43F0492D"/>
    <w:rsid w:val="4400225D"/>
    <w:rsid w:val="44093A86"/>
    <w:rsid w:val="440D630F"/>
    <w:rsid w:val="440F4780"/>
    <w:rsid w:val="44193B24"/>
    <w:rsid w:val="44285E2D"/>
    <w:rsid w:val="4430137F"/>
    <w:rsid w:val="44324F65"/>
    <w:rsid w:val="44357BCF"/>
    <w:rsid w:val="44397A4E"/>
    <w:rsid w:val="445C1C9E"/>
    <w:rsid w:val="44666304"/>
    <w:rsid w:val="4472799D"/>
    <w:rsid w:val="44734263"/>
    <w:rsid w:val="44827253"/>
    <w:rsid w:val="44A83B06"/>
    <w:rsid w:val="44CA5F61"/>
    <w:rsid w:val="44E448C1"/>
    <w:rsid w:val="44F71F24"/>
    <w:rsid w:val="45123880"/>
    <w:rsid w:val="45204DEC"/>
    <w:rsid w:val="4521308E"/>
    <w:rsid w:val="45225427"/>
    <w:rsid w:val="452E7682"/>
    <w:rsid w:val="45495B01"/>
    <w:rsid w:val="454A5875"/>
    <w:rsid w:val="45586BF0"/>
    <w:rsid w:val="455B1314"/>
    <w:rsid w:val="455F6B00"/>
    <w:rsid w:val="4575634E"/>
    <w:rsid w:val="45762399"/>
    <w:rsid w:val="457A4452"/>
    <w:rsid w:val="45875048"/>
    <w:rsid w:val="45893CF4"/>
    <w:rsid w:val="45A94E47"/>
    <w:rsid w:val="45B21F6E"/>
    <w:rsid w:val="45C06127"/>
    <w:rsid w:val="45D64E57"/>
    <w:rsid w:val="45E12769"/>
    <w:rsid w:val="45E8303A"/>
    <w:rsid w:val="45F004F1"/>
    <w:rsid w:val="45FC2088"/>
    <w:rsid w:val="462570A1"/>
    <w:rsid w:val="463F7245"/>
    <w:rsid w:val="4640488C"/>
    <w:rsid w:val="46545DCE"/>
    <w:rsid w:val="46667FF5"/>
    <w:rsid w:val="467B05BD"/>
    <w:rsid w:val="46837DE9"/>
    <w:rsid w:val="468F1D83"/>
    <w:rsid w:val="468F404F"/>
    <w:rsid w:val="46913ABE"/>
    <w:rsid w:val="46A5523A"/>
    <w:rsid w:val="46BB2B70"/>
    <w:rsid w:val="46BF464F"/>
    <w:rsid w:val="46BF49BA"/>
    <w:rsid w:val="46C9095B"/>
    <w:rsid w:val="46CA496D"/>
    <w:rsid w:val="46CE6234"/>
    <w:rsid w:val="46D321E1"/>
    <w:rsid w:val="46F064DE"/>
    <w:rsid w:val="46F146A7"/>
    <w:rsid w:val="470416D4"/>
    <w:rsid w:val="471C5860"/>
    <w:rsid w:val="472475A9"/>
    <w:rsid w:val="47283588"/>
    <w:rsid w:val="47326C1E"/>
    <w:rsid w:val="47567F4D"/>
    <w:rsid w:val="47600038"/>
    <w:rsid w:val="47620A0B"/>
    <w:rsid w:val="47635C6F"/>
    <w:rsid w:val="476526BD"/>
    <w:rsid w:val="47660D9F"/>
    <w:rsid w:val="47697507"/>
    <w:rsid w:val="47730AD4"/>
    <w:rsid w:val="477C0D4D"/>
    <w:rsid w:val="47846548"/>
    <w:rsid w:val="47887C8A"/>
    <w:rsid w:val="479779A8"/>
    <w:rsid w:val="47A4758D"/>
    <w:rsid w:val="47AF22DE"/>
    <w:rsid w:val="47B815FB"/>
    <w:rsid w:val="47BE5358"/>
    <w:rsid w:val="47C57320"/>
    <w:rsid w:val="47DF0E6B"/>
    <w:rsid w:val="47E03148"/>
    <w:rsid w:val="47EA6E9A"/>
    <w:rsid w:val="47FC7E98"/>
    <w:rsid w:val="48003B1B"/>
    <w:rsid w:val="48080BED"/>
    <w:rsid w:val="48150E8A"/>
    <w:rsid w:val="481641F7"/>
    <w:rsid w:val="481A1CD2"/>
    <w:rsid w:val="481E639C"/>
    <w:rsid w:val="48433EFC"/>
    <w:rsid w:val="484C387A"/>
    <w:rsid w:val="48616834"/>
    <w:rsid w:val="487C706F"/>
    <w:rsid w:val="48851145"/>
    <w:rsid w:val="48910969"/>
    <w:rsid w:val="48A54021"/>
    <w:rsid w:val="48AD0310"/>
    <w:rsid w:val="48B21E27"/>
    <w:rsid w:val="48CF2F4F"/>
    <w:rsid w:val="48D46D66"/>
    <w:rsid w:val="48DE2D68"/>
    <w:rsid w:val="48E92FB9"/>
    <w:rsid w:val="48EB0003"/>
    <w:rsid w:val="490D0B36"/>
    <w:rsid w:val="491212EA"/>
    <w:rsid w:val="49192BAB"/>
    <w:rsid w:val="491C647B"/>
    <w:rsid w:val="4925215E"/>
    <w:rsid w:val="49265656"/>
    <w:rsid w:val="49290FCF"/>
    <w:rsid w:val="492E3749"/>
    <w:rsid w:val="4931040E"/>
    <w:rsid w:val="493F5D9F"/>
    <w:rsid w:val="4945480D"/>
    <w:rsid w:val="495416BE"/>
    <w:rsid w:val="49565061"/>
    <w:rsid w:val="496C5E4B"/>
    <w:rsid w:val="497A1DCA"/>
    <w:rsid w:val="49935704"/>
    <w:rsid w:val="49A40BC7"/>
    <w:rsid w:val="49B35D15"/>
    <w:rsid w:val="49B44473"/>
    <w:rsid w:val="49B92D0B"/>
    <w:rsid w:val="49C16662"/>
    <w:rsid w:val="49C62780"/>
    <w:rsid w:val="49E9535A"/>
    <w:rsid w:val="49ED23BF"/>
    <w:rsid w:val="49F074E4"/>
    <w:rsid w:val="49FB261C"/>
    <w:rsid w:val="4A1259E6"/>
    <w:rsid w:val="4A3C57C7"/>
    <w:rsid w:val="4A3D527F"/>
    <w:rsid w:val="4A4E3FE4"/>
    <w:rsid w:val="4A602A2A"/>
    <w:rsid w:val="4A6A556E"/>
    <w:rsid w:val="4A6A6772"/>
    <w:rsid w:val="4A8456F8"/>
    <w:rsid w:val="4A8B469C"/>
    <w:rsid w:val="4AA2243B"/>
    <w:rsid w:val="4AA375A9"/>
    <w:rsid w:val="4AB202F1"/>
    <w:rsid w:val="4AE344FE"/>
    <w:rsid w:val="4AF244B2"/>
    <w:rsid w:val="4AF535DE"/>
    <w:rsid w:val="4AFC1C02"/>
    <w:rsid w:val="4AFC1E39"/>
    <w:rsid w:val="4AFF41EB"/>
    <w:rsid w:val="4B093573"/>
    <w:rsid w:val="4B33260D"/>
    <w:rsid w:val="4B3532FA"/>
    <w:rsid w:val="4B5357B5"/>
    <w:rsid w:val="4B563964"/>
    <w:rsid w:val="4B565C27"/>
    <w:rsid w:val="4B582561"/>
    <w:rsid w:val="4B6C2F6B"/>
    <w:rsid w:val="4B6E2A0B"/>
    <w:rsid w:val="4B7E6D60"/>
    <w:rsid w:val="4BAA09C0"/>
    <w:rsid w:val="4BB432FE"/>
    <w:rsid w:val="4BB4750B"/>
    <w:rsid w:val="4BBA006F"/>
    <w:rsid w:val="4BBD4E99"/>
    <w:rsid w:val="4BCC16EA"/>
    <w:rsid w:val="4BD0184E"/>
    <w:rsid w:val="4BD7181D"/>
    <w:rsid w:val="4BE8597D"/>
    <w:rsid w:val="4BE85DAE"/>
    <w:rsid w:val="4BF55D6E"/>
    <w:rsid w:val="4BF5778C"/>
    <w:rsid w:val="4C0A6073"/>
    <w:rsid w:val="4C0B0187"/>
    <w:rsid w:val="4C0D44B6"/>
    <w:rsid w:val="4C14633E"/>
    <w:rsid w:val="4C186BA6"/>
    <w:rsid w:val="4C3E05EC"/>
    <w:rsid w:val="4C547561"/>
    <w:rsid w:val="4C5742EB"/>
    <w:rsid w:val="4C5A2484"/>
    <w:rsid w:val="4C5D0798"/>
    <w:rsid w:val="4C742BAE"/>
    <w:rsid w:val="4C7C3A5A"/>
    <w:rsid w:val="4C962845"/>
    <w:rsid w:val="4C96744B"/>
    <w:rsid w:val="4C9C1E22"/>
    <w:rsid w:val="4CA578F6"/>
    <w:rsid w:val="4CBF1130"/>
    <w:rsid w:val="4CCA4FCD"/>
    <w:rsid w:val="4CD33A38"/>
    <w:rsid w:val="4CDB2C91"/>
    <w:rsid w:val="4CE2349B"/>
    <w:rsid w:val="4CE6679C"/>
    <w:rsid w:val="4CEC6884"/>
    <w:rsid w:val="4CF50254"/>
    <w:rsid w:val="4CF535A3"/>
    <w:rsid w:val="4D0970CA"/>
    <w:rsid w:val="4D0A47FC"/>
    <w:rsid w:val="4D1129BF"/>
    <w:rsid w:val="4D1D6308"/>
    <w:rsid w:val="4D323226"/>
    <w:rsid w:val="4D3C2A00"/>
    <w:rsid w:val="4D4D533C"/>
    <w:rsid w:val="4D5A195B"/>
    <w:rsid w:val="4D721688"/>
    <w:rsid w:val="4D745A20"/>
    <w:rsid w:val="4D8341BF"/>
    <w:rsid w:val="4D9A3B26"/>
    <w:rsid w:val="4DAC103A"/>
    <w:rsid w:val="4DC53EBD"/>
    <w:rsid w:val="4DCD1876"/>
    <w:rsid w:val="4DE56795"/>
    <w:rsid w:val="4DE5726F"/>
    <w:rsid w:val="4DE956AC"/>
    <w:rsid w:val="4DEF3F25"/>
    <w:rsid w:val="4DF15C9C"/>
    <w:rsid w:val="4DFF6EBD"/>
    <w:rsid w:val="4E024448"/>
    <w:rsid w:val="4E067366"/>
    <w:rsid w:val="4E09733C"/>
    <w:rsid w:val="4E1222EB"/>
    <w:rsid w:val="4E1A249F"/>
    <w:rsid w:val="4E1B0FD9"/>
    <w:rsid w:val="4E3A6587"/>
    <w:rsid w:val="4E4016F0"/>
    <w:rsid w:val="4E4B69AB"/>
    <w:rsid w:val="4E6A6CC2"/>
    <w:rsid w:val="4E74248C"/>
    <w:rsid w:val="4E790548"/>
    <w:rsid w:val="4E8B4F11"/>
    <w:rsid w:val="4E9079AF"/>
    <w:rsid w:val="4EAE651F"/>
    <w:rsid w:val="4EC538A7"/>
    <w:rsid w:val="4ECB2C34"/>
    <w:rsid w:val="4EDF6AC7"/>
    <w:rsid w:val="4EEF080B"/>
    <w:rsid w:val="4EF245E6"/>
    <w:rsid w:val="4F14203B"/>
    <w:rsid w:val="4F160E31"/>
    <w:rsid w:val="4F1E5867"/>
    <w:rsid w:val="4F1F21B6"/>
    <w:rsid w:val="4F473B46"/>
    <w:rsid w:val="4F7049F7"/>
    <w:rsid w:val="4F72378D"/>
    <w:rsid w:val="4F7B6AE1"/>
    <w:rsid w:val="4F7F56D5"/>
    <w:rsid w:val="4F922168"/>
    <w:rsid w:val="4F983A91"/>
    <w:rsid w:val="4FA05F51"/>
    <w:rsid w:val="4FB31394"/>
    <w:rsid w:val="4FB80AFC"/>
    <w:rsid w:val="4FC102AE"/>
    <w:rsid w:val="4FCA55A0"/>
    <w:rsid w:val="4FD2312C"/>
    <w:rsid w:val="50031AC9"/>
    <w:rsid w:val="500A48B8"/>
    <w:rsid w:val="500F5990"/>
    <w:rsid w:val="501D02F7"/>
    <w:rsid w:val="50265CCA"/>
    <w:rsid w:val="503411FD"/>
    <w:rsid w:val="503B24C1"/>
    <w:rsid w:val="50482CEE"/>
    <w:rsid w:val="504A42B5"/>
    <w:rsid w:val="504E4E68"/>
    <w:rsid w:val="50632065"/>
    <w:rsid w:val="50800380"/>
    <w:rsid w:val="508F011C"/>
    <w:rsid w:val="5094209D"/>
    <w:rsid w:val="50A15BE5"/>
    <w:rsid w:val="50A70FDD"/>
    <w:rsid w:val="50B27B88"/>
    <w:rsid w:val="50B727EF"/>
    <w:rsid w:val="50B90715"/>
    <w:rsid w:val="50BD6883"/>
    <w:rsid w:val="50D81C88"/>
    <w:rsid w:val="50F3062D"/>
    <w:rsid w:val="50F53498"/>
    <w:rsid w:val="50FB682B"/>
    <w:rsid w:val="51072F3D"/>
    <w:rsid w:val="511A34AC"/>
    <w:rsid w:val="51337C5F"/>
    <w:rsid w:val="514B06F4"/>
    <w:rsid w:val="514B225E"/>
    <w:rsid w:val="516D35EA"/>
    <w:rsid w:val="51702E88"/>
    <w:rsid w:val="51793965"/>
    <w:rsid w:val="517D0A18"/>
    <w:rsid w:val="518F235D"/>
    <w:rsid w:val="51A85662"/>
    <w:rsid w:val="51BA3281"/>
    <w:rsid w:val="51BF6A76"/>
    <w:rsid w:val="51C32ED5"/>
    <w:rsid w:val="51C33090"/>
    <w:rsid w:val="51CD7458"/>
    <w:rsid w:val="51CE78CE"/>
    <w:rsid w:val="51F83995"/>
    <w:rsid w:val="51F95322"/>
    <w:rsid w:val="520762A7"/>
    <w:rsid w:val="52295817"/>
    <w:rsid w:val="52417781"/>
    <w:rsid w:val="524811BE"/>
    <w:rsid w:val="524A531B"/>
    <w:rsid w:val="525B34F8"/>
    <w:rsid w:val="525C53C2"/>
    <w:rsid w:val="527C2496"/>
    <w:rsid w:val="52874DBB"/>
    <w:rsid w:val="52891D0C"/>
    <w:rsid w:val="52A540F0"/>
    <w:rsid w:val="52A73B64"/>
    <w:rsid w:val="52AD598C"/>
    <w:rsid w:val="52BA350F"/>
    <w:rsid w:val="52BC28D4"/>
    <w:rsid w:val="52CD47AC"/>
    <w:rsid w:val="52F26573"/>
    <w:rsid w:val="52F37AFB"/>
    <w:rsid w:val="531C7324"/>
    <w:rsid w:val="53224B7E"/>
    <w:rsid w:val="53262DCC"/>
    <w:rsid w:val="534603D1"/>
    <w:rsid w:val="534F55A1"/>
    <w:rsid w:val="534F5C7A"/>
    <w:rsid w:val="535D271D"/>
    <w:rsid w:val="53630DB8"/>
    <w:rsid w:val="53647016"/>
    <w:rsid w:val="53776909"/>
    <w:rsid w:val="537C5755"/>
    <w:rsid w:val="53980130"/>
    <w:rsid w:val="53A00DFD"/>
    <w:rsid w:val="53A20625"/>
    <w:rsid w:val="53B05A85"/>
    <w:rsid w:val="53B97863"/>
    <w:rsid w:val="53DC197A"/>
    <w:rsid w:val="53F66549"/>
    <w:rsid w:val="53FB57E4"/>
    <w:rsid w:val="54031D72"/>
    <w:rsid w:val="5403244B"/>
    <w:rsid w:val="5412027C"/>
    <w:rsid w:val="541D7E6F"/>
    <w:rsid w:val="54235E95"/>
    <w:rsid w:val="54275C8C"/>
    <w:rsid w:val="54301529"/>
    <w:rsid w:val="54510438"/>
    <w:rsid w:val="547C77BD"/>
    <w:rsid w:val="54A13198"/>
    <w:rsid w:val="54A56924"/>
    <w:rsid w:val="54B46141"/>
    <w:rsid w:val="54BD4197"/>
    <w:rsid w:val="54C73D96"/>
    <w:rsid w:val="54F40FD4"/>
    <w:rsid w:val="550A366B"/>
    <w:rsid w:val="55265777"/>
    <w:rsid w:val="552E5CDA"/>
    <w:rsid w:val="55561AAC"/>
    <w:rsid w:val="5565483A"/>
    <w:rsid w:val="55691733"/>
    <w:rsid w:val="556C3D17"/>
    <w:rsid w:val="55730382"/>
    <w:rsid w:val="557677E0"/>
    <w:rsid w:val="558A09A7"/>
    <w:rsid w:val="5598335D"/>
    <w:rsid w:val="559E1CF5"/>
    <w:rsid w:val="55A02E2E"/>
    <w:rsid w:val="55A168B6"/>
    <w:rsid w:val="55B24916"/>
    <w:rsid w:val="55B36303"/>
    <w:rsid w:val="55DB185A"/>
    <w:rsid w:val="55E678BB"/>
    <w:rsid w:val="55EC22D6"/>
    <w:rsid w:val="55EF1900"/>
    <w:rsid w:val="55F6380D"/>
    <w:rsid w:val="55FE4747"/>
    <w:rsid w:val="5608293D"/>
    <w:rsid w:val="560C383D"/>
    <w:rsid w:val="56230A35"/>
    <w:rsid w:val="56256BCD"/>
    <w:rsid w:val="562A0C2A"/>
    <w:rsid w:val="5630267C"/>
    <w:rsid w:val="563840B2"/>
    <w:rsid w:val="56530AAD"/>
    <w:rsid w:val="56575E77"/>
    <w:rsid w:val="56591B66"/>
    <w:rsid w:val="565C2D9B"/>
    <w:rsid w:val="565E51F3"/>
    <w:rsid w:val="56662A43"/>
    <w:rsid w:val="566E143E"/>
    <w:rsid w:val="566E6B64"/>
    <w:rsid w:val="567D4F82"/>
    <w:rsid w:val="568F6481"/>
    <w:rsid w:val="56917009"/>
    <w:rsid w:val="56BA3E42"/>
    <w:rsid w:val="56C108E5"/>
    <w:rsid w:val="56CB066B"/>
    <w:rsid w:val="56D617A0"/>
    <w:rsid w:val="56DD2F43"/>
    <w:rsid w:val="56E4394D"/>
    <w:rsid w:val="56EE6C8D"/>
    <w:rsid w:val="570F5266"/>
    <w:rsid w:val="5711627E"/>
    <w:rsid w:val="576F0798"/>
    <w:rsid w:val="57A4770F"/>
    <w:rsid w:val="57AF76DB"/>
    <w:rsid w:val="57D4095E"/>
    <w:rsid w:val="57E856F1"/>
    <w:rsid w:val="57F41DD3"/>
    <w:rsid w:val="58005B2B"/>
    <w:rsid w:val="58066609"/>
    <w:rsid w:val="583048FA"/>
    <w:rsid w:val="58333238"/>
    <w:rsid w:val="58446F6F"/>
    <w:rsid w:val="58636EF7"/>
    <w:rsid w:val="586D1B81"/>
    <w:rsid w:val="58737411"/>
    <w:rsid w:val="587939D0"/>
    <w:rsid w:val="5880257F"/>
    <w:rsid w:val="5892005B"/>
    <w:rsid w:val="58967FF6"/>
    <w:rsid w:val="589756DF"/>
    <w:rsid w:val="58BA4276"/>
    <w:rsid w:val="58D14012"/>
    <w:rsid w:val="58E021FF"/>
    <w:rsid w:val="58FF35E1"/>
    <w:rsid w:val="590C55B2"/>
    <w:rsid w:val="591F203F"/>
    <w:rsid w:val="592642FA"/>
    <w:rsid w:val="593C565E"/>
    <w:rsid w:val="5941747E"/>
    <w:rsid w:val="59490183"/>
    <w:rsid w:val="59635B7D"/>
    <w:rsid w:val="596B7A2A"/>
    <w:rsid w:val="59731480"/>
    <w:rsid w:val="59820965"/>
    <w:rsid w:val="599B1FD9"/>
    <w:rsid w:val="599C45C8"/>
    <w:rsid w:val="599F47FF"/>
    <w:rsid w:val="59A26ED1"/>
    <w:rsid w:val="59B61CF0"/>
    <w:rsid w:val="59CD51A2"/>
    <w:rsid w:val="59EF121D"/>
    <w:rsid w:val="5A0C1E1A"/>
    <w:rsid w:val="5A2A1BCA"/>
    <w:rsid w:val="5A3549AE"/>
    <w:rsid w:val="5A3F1695"/>
    <w:rsid w:val="5A425B88"/>
    <w:rsid w:val="5A485473"/>
    <w:rsid w:val="5A586BAF"/>
    <w:rsid w:val="5A6C5A2A"/>
    <w:rsid w:val="5A6F0F0C"/>
    <w:rsid w:val="5A8C5E41"/>
    <w:rsid w:val="5AA91C1E"/>
    <w:rsid w:val="5AAB72AF"/>
    <w:rsid w:val="5AB67699"/>
    <w:rsid w:val="5AE0133E"/>
    <w:rsid w:val="5AE802A5"/>
    <w:rsid w:val="5AEE3BEF"/>
    <w:rsid w:val="5AEF5BDF"/>
    <w:rsid w:val="5AF166E4"/>
    <w:rsid w:val="5AF565ED"/>
    <w:rsid w:val="5B065BDA"/>
    <w:rsid w:val="5B101B90"/>
    <w:rsid w:val="5B211E50"/>
    <w:rsid w:val="5B22458D"/>
    <w:rsid w:val="5B260A6E"/>
    <w:rsid w:val="5B275FB1"/>
    <w:rsid w:val="5B276584"/>
    <w:rsid w:val="5B2F313A"/>
    <w:rsid w:val="5B3A4214"/>
    <w:rsid w:val="5B3B4816"/>
    <w:rsid w:val="5B4F2697"/>
    <w:rsid w:val="5B5347CD"/>
    <w:rsid w:val="5B784C12"/>
    <w:rsid w:val="5B813282"/>
    <w:rsid w:val="5B865182"/>
    <w:rsid w:val="5B87646B"/>
    <w:rsid w:val="5B9C08C7"/>
    <w:rsid w:val="5BA01660"/>
    <w:rsid w:val="5BA61704"/>
    <w:rsid w:val="5BB878A6"/>
    <w:rsid w:val="5BBA3E45"/>
    <w:rsid w:val="5BCC3DCD"/>
    <w:rsid w:val="5BCE1CC0"/>
    <w:rsid w:val="5BCE4C36"/>
    <w:rsid w:val="5BE04D9B"/>
    <w:rsid w:val="5BE451FA"/>
    <w:rsid w:val="5C025D11"/>
    <w:rsid w:val="5C0A62E5"/>
    <w:rsid w:val="5C1D07AB"/>
    <w:rsid w:val="5C2B6225"/>
    <w:rsid w:val="5C3177D0"/>
    <w:rsid w:val="5C3206E6"/>
    <w:rsid w:val="5C404525"/>
    <w:rsid w:val="5C5B0384"/>
    <w:rsid w:val="5C6462DC"/>
    <w:rsid w:val="5C7A54CB"/>
    <w:rsid w:val="5C8D46F6"/>
    <w:rsid w:val="5C990079"/>
    <w:rsid w:val="5CA91832"/>
    <w:rsid w:val="5CC71909"/>
    <w:rsid w:val="5CCA13ED"/>
    <w:rsid w:val="5CDA344D"/>
    <w:rsid w:val="5CDC01DD"/>
    <w:rsid w:val="5CF03C6E"/>
    <w:rsid w:val="5D003B8C"/>
    <w:rsid w:val="5D0612A3"/>
    <w:rsid w:val="5D132138"/>
    <w:rsid w:val="5D206E73"/>
    <w:rsid w:val="5D25346E"/>
    <w:rsid w:val="5D344AE9"/>
    <w:rsid w:val="5D381747"/>
    <w:rsid w:val="5D436FCD"/>
    <w:rsid w:val="5D461254"/>
    <w:rsid w:val="5D481AFB"/>
    <w:rsid w:val="5D5179D5"/>
    <w:rsid w:val="5D5A557C"/>
    <w:rsid w:val="5D5C5931"/>
    <w:rsid w:val="5D661BD8"/>
    <w:rsid w:val="5D7B112E"/>
    <w:rsid w:val="5D7D5CC9"/>
    <w:rsid w:val="5D925E28"/>
    <w:rsid w:val="5D945ED9"/>
    <w:rsid w:val="5D9B2B79"/>
    <w:rsid w:val="5DA62561"/>
    <w:rsid w:val="5DAE2EAC"/>
    <w:rsid w:val="5DB25A1F"/>
    <w:rsid w:val="5DB535A4"/>
    <w:rsid w:val="5DB71C9D"/>
    <w:rsid w:val="5DB94EF5"/>
    <w:rsid w:val="5DC342BC"/>
    <w:rsid w:val="5DC50596"/>
    <w:rsid w:val="5DC92B4F"/>
    <w:rsid w:val="5DCC00D8"/>
    <w:rsid w:val="5DDA191C"/>
    <w:rsid w:val="5DDC6754"/>
    <w:rsid w:val="5DEA26A5"/>
    <w:rsid w:val="5DF84CA6"/>
    <w:rsid w:val="5E031404"/>
    <w:rsid w:val="5E081D15"/>
    <w:rsid w:val="5E1A2E61"/>
    <w:rsid w:val="5E2F5318"/>
    <w:rsid w:val="5E412420"/>
    <w:rsid w:val="5E481847"/>
    <w:rsid w:val="5E573459"/>
    <w:rsid w:val="5E587CDC"/>
    <w:rsid w:val="5E5B60A7"/>
    <w:rsid w:val="5E624414"/>
    <w:rsid w:val="5E675CEF"/>
    <w:rsid w:val="5E6A43B7"/>
    <w:rsid w:val="5E6B2AC7"/>
    <w:rsid w:val="5E836D11"/>
    <w:rsid w:val="5E91668C"/>
    <w:rsid w:val="5E947DB0"/>
    <w:rsid w:val="5EA54B70"/>
    <w:rsid w:val="5EA823C4"/>
    <w:rsid w:val="5EAD1B12"/>
    <w:rsid w:val="5EAF0418"/>
    <w:rsid w:val="5ED05243"/>
    <w:rsid w:val="5ED07C0D"/>
    <w:rsid w:val="5ED26A76"/>
    <w:rsid w:val="5ED932A7"/>
    <w:rsid w:val="5EDC7D91"/>
    <w:rsid w:val="5EDE56F9"/>
    <w:rsid w:val="5EE525F0"/>
    <w:rsid w:val="5EEB48F7"/>
    <w:rsid w:val="5EEE3089"/>
    <w:rsid w:val="5EF45D22"/>
    <w:rsid w:val="5EF6483C"/>
    <w:rsid w:val="5F0465B7"/>
    <w:rsid w:val="5F0F7C60"/>
    <w:rsid w:val="5F341605"/>
    <w:rsid w:val="5F52113D"/>
    <w:rsid w:val="5F564E2F"/>
    <w:rsid w:val="5F7F2513"/>
    <w:rsid w:val="5F8215E7"/>
    <w:rsid w:val="5F955F9B"/>
    <w:rsid w:val="5F991F53"/>
    <w:rsid w:val="5F9F4500"/>
    <w:rsid w:val="5FAC35B2"/>
    <w:rsid w:val="5FAC5B22"/>
    <w:rsid w:val="5FBF5810"/>
    <w:rsid w:val="5FDA1F68"/>
    <w:rsid w:val="5FF50C0A"/>
    <w:rsid w:val="60177B08"/>
    <w:rsid w:val="602A1045"/>
    <w:rsid w:val="60420E7C"/>
    <w:rsid w:val="604953F2"/>
    <w:rsid w:val="60723ABA"/>
    <w:rsid w:val="60BC266E"/>
    <w:rsid w:val="60BE199B"/>
    <w:rsid w:val="60F2395E"/>
    <w:rsid w:val="610B686D"/>
    <w:rsid w:val="610D7420"/>
    <w:rsid w:val="612620D2"/>
    <w:rsid w:val="61286361"/>
    <w:rsid w:val="614135B1"/>
    <w:rsid w:val="61533C18"/>
    <w:rsid w:val="615C7755"/>
    <w:rsid w:val="615F6A7A"/>
    <w:rsid w:val="616E02AF"/>
    <w:rsid w:val="6184099A"/>
    <w:rsid w:val="61864302"/>
    <w:rsid w:val="61A970E3"/>
    <w:rsid w:val="61BA21E9"/>
    <w:rsid w:val="61BC0525"/>
    <w:rsid w:val="61C13320"/>
    <w:rsid w:val="61C30D15"/>
    <w:rsid w:val="61D45AC8"/>
    <w:rsid w:val="61D9741D"/>
    <w:rsid w:val="61E110E6"/>
    <w:rsid w:val="61E34176"/>
    <w:rsid w:val="61E85AD0"/>
    <w:rsid w:val="61E934A5"/>
    <w:rsid w:val="61EE31AD"/>
    <w:rsid w:val="61FB7704"/>
    <w:rsid w:val="62030E97"/>
    <w:rsid w:val="62076D5E"/>
    <w:rsid w:val="62146585"/>
    <w:rsid w:val="62264460"/>
    <w:rsid w:val="625C4423"/>
    <w:rsid w:val="626108A3"/>
    <w:rsid w:val="62680CAF"/>
    <w:rsid w:val="62692CBC"/>
    <w:rsid w:val="626D0ECF"/>
    <w:rsid w:val="626F058E"/>
    <w:rsid w:val="626F7D03"/>
    <w:rsid w:val="627C7671"/>
    <w:rsid w:val="62861478"/>
    <w:rsid w:val="6289313A"/>
    <w:rsid w:val="62A358CD"/>
    <w:rsid w:val="62B37DA0"/>
    <w:rsid w:val="62C067F3"/>
    <w:rsid w:val="62C735CC"/>
    <w:rsid w:val="62DA4416"/>
    <w:rsid w:val="62DF5F69"/>
    <w:rsid w:val="62E40030"/>
    <w:rsid w:val="62F80890"/>
    <w:rsid w:val="62FD5DCA"/>
    <w:rsid w:val="63092749"/>
    <w:rsid w:val="631A32B4"/>
    <w:rsid w:val="631F7F7E"/>
    <w:rsid w:val="6327576D"/>
    <w:rsid w:val="6328435E"/>
    <w:rsid w:val="6329000D"/>
    <w:rsid w:val="632C1C02"/>
    <w:rsid w:val="63335BFA"/>
    <w:rsid w:val="63341DD7"/>
    <w:rsid w:val="63361F0A"/>
    <w:rsid w:val="63406F93"/>
    <w:rsid w:val="634C30F2"/>
    <w:rsid w:val="63505E76"/>
    <w:rsid w:val="63545B1C"/>
    <w:rsid w:val="6359746C"/>
    <w:rsid w:val="637C1D48"/>
    <w:rsid w:val="637E3E8D"/>
    <w:rsid w:val="638404CA"/>
    <w:rsid w:val="638650E5"/>
    <w:rsid w:val="639A57A9"/>
    <w:rsid w:val="63A1495F"/>
    <w:rsid w:val="63B3056F"/>
    <w:rsid w:val="63C01348"/>
    <w:rsid w:val="63CD644F"/>
    <w:rsid w:val="63EC5CA0"/>
    <w:rsid w:val="63F11A00"/>
    <w:rsid w:val="64084A43"/>
    <w:rsid w:val="640B0189"/>
    <w:rsid w:val="64197319"/>
    <w:rsid w:val="64293CFD"/>
    <w:rsid w:val="642B56C5"/>
    <w:rsid w:val="64341C52"/>
    <w:rsid w:val="64432793"/>
    <w:rsid w:val="6461176E"/>
    <w:rsid w:val="64641722"/>
    <w:rsid w:val="648C41D0"/>
    <w:rsid w:val="64925E00"/>
    <w:rsid w:val="649F78F4"/>
    <w:rsid w:val="64AD662E"/>
    <w:rsid w:val="64B279DA"/>
    <w:rsid w:val="64C2645A"/>
    <w:rsid w:val="64C76676"/>
    <w:rsid w:val="64DD2178"/>
    <w:rsid w:val="64E32585"/>
    <w:rsid w:val="64E43B2F"/>
    <w:rsid w:val="650E7709"/>
    <w:rsid w:val="65116C22"/>
    <w:rsid w:val="65120B7D"/>
    <w:rsid w:val="65126EFE"/>
    <w:rsid w:val="651974C9"/>
    <w:rsid w:val="653B6E61"/>
    <w:rsid w:val="65426AF9"/>
    <w:rsid w:val="654459DA"/>
    <w:rsid w:val="654508BB"/>
    <w:rsid w:val="654608F2"/>
    <w:rsid w:val="655409DA"/>
    <w:rsid w:val="65584E97"/>
    <w:rsid w:val="65590CDD"/>
    <w:rsid w:val="655C08EA"/>
    <w:rsid w:val="65670857"/>
    <w:rsid w:val="65753217"/>
    <w:rsid w:val="657E31A0"/>
    <w:rsid w:val="65842019"/>
    <w:rsid w:val="658946BA"/>
    <w:rsid w:val="659B3C9C"/>
    <w:rsid w:val="65AC025A"/>
    <w:rsid w:val="65AD6248"/>
    <w:rsid w:val="65B505C7"/>
    <w:rsid w:val="65B507DE"/>
    <w:rsid w:val="65B855FF"/>
    <w:rsid w:val="65BE18A3"/>
    <w:rsid w:val="65C4299A"/>
    <w:rsid w:val="65C50BE0"/>
    <w:rsid w:val="65C77E63"/>
    <w:rsid w:val="65CC7BF8"/>
    <w:rsid w:val="65CF2EF7"/>
    <w:rsid w:val="65D95498"/>
    <w:rsid w:val="65F01645"/>
    <w:rsid w:val="65F325CA"/>
    <w:rsid w:val="66057404"/>
    <w:rsid w:val="662367FA"/>
    <w:rsid w:val="6640086A"/>
    <w:rsid w:val="6640392E"/>
    <w:rsid w:val="66505873"/>
    <w:rsid w:val="66585DA2"/>
    <w:rsid w:val="666044EB"/>
    <w:rsid w:val="66621DF8"/>
    <w:rsid w:val="666D55C7"/>
    <w:rsid w:val="667D0F1B"/>
    <w:rsid w:val="66820E24"/>
    <w:rsid w:val="668320BB"/>
    <w:rsid w:val="66832977"/>
    <w:rsid w:val="668425C0"/>
    <w:rsid w:val="66966DF6"/>
    <w:rsid w:val="669E06C4"/>
    <w:rsid w:val="66A721C6"/>
    <w:rsid w:val="66B97B3E"/>
    <w:rsid w:val="66CB66A1"/>
    <w:rsid w:val="66CC3DCD"/>
    <w:rsid w:val="66CD53EF"/>
    <w:rsid w:val="66CF0349"/>
    <w:rsid w:val="66E048CB"/>
    <w:rsid w:val="66F727D9"/>
    <w:rsid w:val="66FE7ACB"/>
    <w:rsid w:val="67017174"/>
    <w:rsid w:val="67071228"/>
    <w:rsid w:val="670D0029"/>
    <w:rsid w:val="670F0AA8"/>
    <w:rsid w:val="671122AC"/>
    <w:rsid w:val="671F5F3D"/>
    <w:rsid w:val="67261CF0"/>
    <w:rsid w:val="672814F2"/>
    <w:rsid w:val="67462C09"/>
    <w:rsid w:val="674655BF"/>
    <w:rsid w:val="674B1465"/>
    <w:rsid w:val="674E2466"/>
    <w:rsid w:val="674E2A4D"/>
    <w:rsid w:val="676A573B"/>
    <w:rsid w:val="676A7E80"/>
    <w:rsid w:val="676F13EC"/>
    <w:rsid w:val="677B3480"/>
    <w:rsid w:val="679011D9"/>
    <w:rsid w:val="679022FA"/>
    <w:rsid w:val="6794163C"/>
    <w:rsid w:val="679A64E6"/>
    <w:rsid w:val="67A06D9E"/>
    <w:rsid w:val="67AC31C7"/>
    <w:rsid w:val="67AE5A8F"/>
    <w:rsid w:val="67B600C3"/>
    <w:rsid w:val="67C74210"/>
    <w:rsid w:val="67C900E8"/>
    <w:rsid w:val="67D0621C"/>
    <w:rsid w:val="67D33DA7"/>
    <w:rsid w:val="67EC7C2E"/>
    <w:rsid w:val="67ED40A3"/>
    <w:rsid w:val="680B3F52"/>
    <w:rsid w:val="682756BD"/>
    <w:rsid w:val="682D5BE4"/>
    <w:rsid w:val="682E64B5"/>
    <w:rsid w:val="683A0ECB"/>
    <w:rsid w:val="68526E2C"/>
    <w:rsid w:val="686E372F"/>
    <w:rsid w:val="68787008"/>
    <w:rsid w:val="68832095"/>
    <w:rsid w:val="689030C5"/>
    <w:rsid w:val="689E4758"/>
    <w:rsid w:val="68A930DA"/>
    <w:rsid w:val="68B11ED5"/>
    <w:rsid w:val="68B35FD5"/>
    <w:rsid w:val="68BB69E2"/>
    <w:rsid w:val="68C25E01"/>
    <w:rsid w:val="68C60BBD"/>
    <w:rsid w:val="68CB715C"/>
    <w:rsid w:val="68D274D3"/>
    <w:rsid w:val="68DC0087"/>
    <w:rsid w:val="68DF377E"/>
    <w:rsid w:val="68EC0B6F"/>
    <w:rsid w:val="68F00327"/>
    <w:rsid w:val="68F36072"/>
    <w:rsid w:val="68FF4F24"/>
    <w:rsid w:val="69000A97"/>
    <w:rsid w:val="690C43CF"/>
    <w:rsid w:val="690D08E7"/>
    <w:rsid w:val="690F3076"/>
    <w:rsid w:val="69163DCD"/>
    <w:rsid w:val="69310AB1"/>
    <w:rsid w:val="69341675"/>
    <w:rsid w:val="69577581"/>
    <w:rsid w:val="695973CF"/>
    <w:rsid w:val="69692A1A"/>
    <w:rsid w:val="6984710B"/>
    <w:rsid w:val="69914F9D"/>
    <w:rsid w:val="699928D2"/>
    <w:rsid w:val="699C6E19"/>
    <w:rsid w:val="69BB2DB2"/>
    <w:rsid w:val="69CD6EF9"/>
    <w:rsid w:val="69D05894"/>
    <w:rsid w:val="69D82904"/>
    <w:rsid w:val="69F42EFD"/>
    <w:rsid w:val="69F53E2F"/>
    <w:rsid w:val="6A0E2B04"/>
    <w:rsid w:val="6A144B14"/>
    <w:rsid w:val="6A303D83"/>
    <w:rsid w:val="6A326BF9"/>
    <w:rsid w:val="6A354840"/>
    <w:rsid w:val="6A390032"/>
    <w:rsid w:val="6A535325"/>
    <w:rsid w:val="6A82684D"/>
    <w:rsid w:val="6A8F5958"/>
    <w:rsid w:val="6A9276D3"/>
    <w:rsid w:val="6AA04AE3"/>
    <w:rsid w:val="6AA05660"/>
    <w:rsid w:val="6AD30F7A"/>
    <w:rsid w:val="6AD74D48"/>
    <w:rsid w:val="6AE868C2"/>
    <w:rsid w:val="6AF43034"/>
    <w:rsid w:val="6AFF47DC"/>
    <w:rsid w:val="6B180F16"/>
    <w:rsid w:val="6B1F6E0D"/>
    <w:rsid w:val="6B250E34"/>
    <w:rsid w:val="6B2C5F54"/>
    <w:rsid w:val="6B502BCA"/>
    <w:rsid w:val="6B514E57"/>
    <w:rsid w:val="6B717A54"/>
    <w:rsid w:val="6B7E237E"/>
    <w:rsid w:val="6B8117E1"/>
    <w:rsid w:val="6B851816"/>
    <w:rsid w:val="6B873352"/>
    <w:rsid w:val="6B880EA8"/>
    <w:rsid w:val="6B885545"/>
    <w:rsid w:val="6B976E57"/>
    <w:rsid w:val="6BA74848"/>
    <w:rsid w:val="6BAF2133"/>
    <w:rsid w:val="6BBB6E23"/>
    <w:rsid w:val="6BD11677"/>
    <w:rsid w:val="6BD96278"/>
    <w:rsid w:val="6BE570BF"/>
    <w:rsid w:val="6BE6690A"/>
    <w:rsid w:val="6BEA14F7"/>
    <w:rsid w:val="6C0929F0"/>
    <w:rsid w:val="6C0A4C82"/>
    <w:rsid w:val="6C146ECE"/>
    <w:rsid w:val="6C165E2A"/>
    <w:rsid w:val="6C1936F3"/>
    <w:rsid w:val="6C1C1D6B"/>
    <w:rsid w:val="6C21246A"/>
    <w:rsid w:val="6C2C66DA"/>
    <w:rsid w:val="6C2E6B4A"/>
    <w:rsid w:val="6C3609B3"/>
    <w:rsid w:val="6C385FEB"/>
    <w:rsid w:val="6C58400F"/>
    <w:rsid w:val="6C6B0420"/>
    <w:rsid w:val="6C700584"/>
    <w:rsid w:val="6C7E4A43"/>
    <w:rsid w:val="6C812477"/>
    <w:rsid w:val="6C817FA5"/>
    <w:rsid w:val="6C871ED3"/>
    <w:rsid w:val="6C9D0CB1"/>
    <w:rsid w:val="6CA036B7"/>
    <w:rsid w:val="6CAA12F3"/>
    <w:rsid w:val="6CAB7F79"/>
    <w:rsid w:val="6CB65092"/>
    <w:rsid w:val="6CBE7E8D"/>
    <w:rsid w:val="6CDB359F"/>
    <w:rsid w:val="6CE36C47"/>
    <w:rsid w:val="6CF5295B"/>
    <w:rsid w:val="6CF956C3"/>
    <w:rsid w:val="6D1C6D8F"/>
    <w:rsid w:val="6D3513F1"/>
    <w:rsid w:val="6D366CA2"/>
    <w:rsid w:val="6D394488"/>
    <w:rsid w:val="6D3E1C83"/>
    <w:rsid w:val="6D424103"/>
    <w:rsid w:val="6D432B2F"/>
    <w:rsid w:val="6D4B6DD7"/>
    <w:rsid w:val="6D53744E"/>
    <w:rsid w:val="6D836C5C"/>
    <w:rsid w:val="6D9207A3"/>
    <w:rsid w:val="6D9916E2"/>
    <w:rsid w:val="6DA034A0"/>
    <w:rsid w:val="6DA059EB"/>
    <w:rsid w:val="6DD94F10"/>
    <w:rsid w:val="6DE0091D"/>
    <w:rsid w:val="6DEC4DB9"/>
    <w:rsid w:val="6DF726B9"/>
    <w:rsid w:val="6DF839B7"/>
    <w:rsid w:val="6DFA6141"/>
    <w:rsid w:val="6DFB60D4"/>
    <w:rsid w:val="6DFE691F"/>
    <w:rsid w:val="6E227E32"/>
    <w:rsid w:val="6E3721FB"/>
    <w:rsid w:val="6E3B15B3"/>
    <w:rsid w:val="6E415DC3"/>
    <w:rsid w:val="6E4B7B6E"/>
    <w:rsid w:val="6E4E0E69"/>
    <w:rsid w:val="6E586AE8"/>
    <w:rsid w:val="6E5D5CCD"/>
    <w:rsid w:val="6E5E04F0"/>
    <w:rsid w:val="6E841266"/>
    <w:rsid w:val="6E8F6239"/>
    <w:rsid w:val="6EA41BDE"/>
    <w:rsid w:val="6EA73199"/>
    <w:rsid w:val="6EB913E8"/>
    <w:rsid w:val="6EC260BB"/>
    <w:rsid w:val="6EC33A95"/>
    <w:rsid w:val="6EC7732D"/>
    <w:rsid w:val="6EC83D01"/>
    <w:rsid w:val="6ECF0DDD"/>
    <w:rsid w:val="6EF8006F"/>
    <w:rsid w:val="6F146438"/>
    <w:rsid w:val="6F26074F"/>
    <w:rsid w:val="6F304B47"/>
    <w:rsid w:val="6F3B3241"/>
    <w:rsid w:val="6F3E2DD7"/>
    <w:rsid w:val="6F437290"/>
    <w:rsid w:val="6F442856"/>
    <w:rsid w:val="6F486588"/>
    <w:rsid w:val="6F553535"/>
    <w:rsid w:val="6F5E7169"/>
    <w:rsid w:val="6F65104D"/>
    <w:rsid w:val="6F7B7977"/>
    <w:rsid w:val="6F863210"/>
    <w:rsid w:val="6F8D19D2"/>
    <w:rsid w:val="6F9C17A3"/>
    <w:rsid w:val="6FAF4873"/>
    <w:rsid w:val="6FCD153C"/>
    <w:rsid w:val="6FF9570E"/>
    <w:rsid w:val="6FFA50E1"/>
    <w:rsid w:val="6FFF4270"/>
    <w:rsid w:val="702C7FCB"/>
    <w:rsid w:val="702F0A84"/>
    <w:rsid w:val="70301A17"/>
    <w:rsid w:val="703B4D56"/>
    <w:rsid w:val="70650031"/>
    <w:rsid w:val="707B301F"/>
    <w:rsid w:val="707F63EA"/>
    <w:rsid w:val="708D420C"/>
    <w:rsid w:val="709E38E0"/>
    <w:rsid w:val="709E525B"/>
    <w:rsid w:val="70B003E4"/>
    <w:rsid w:val="70B03A82"/>
    <w:rsid w:val="70B8541A"/>
    <w:rsid w:val="70BB23A1"/>
    <w:rsid w:val="70C248F1"/>
    <w:rsid w:val="70C40C05"/>
    <w:rsid w:val="70C42469"/>
    <w:rsid w:val="70CA6C5C"/>
    <w:rsid w:val="70D41AD0"/>
    <w:rsid w:val="70EB6363"/>
    <w:rsid w:val="70F528C5"/>
    <w:rsid w:val="7116417D"/>
    <w:rsid w:val="711C2375"/>
    <w:rsid w:val="713431BD"/>
    <w:rsid w:val="71402AF4"/>
    <w:rsid w:val="715A4C7D"/>
    <w:rsid w:val="716000B4"/>
    <w:rsid w:val="71645593"/>
    <w:rsid w:val="716818B7"/>
    <w:rsid w:val="7169259E"/>
    <w:rsid w:val="71695D02"/>
    <w:rsid w:val="716E3E22"/>
    <w:rsid w:val="7180387F"/>
    <w:rsid w:val="718736DE"/>
    <w:rsid w:val="71976ACC"/>
    <w:rsid w:val="719A486D"/>
    <w:rsid w:val="71C53D17"/>
    <w:rsid w:val="71D257A9"/>
    <w:rsid w:val="71D80272"/>
    <w:rsid w:val="71D90B38"/>
    <w:rsid w:val="720600ED"/>
    <w:rsid w:val="721947D2"/>
    <w:rsid w:val="721E3E35"/>
    <w:rsid w:val="7220552F"/>
    <w:rsid w:val="722E3E0F"/>
    <w:rsid w:val="72374E2C"/>
    <w:rsid w:val="72467F96"/>
    <w:rsid w:val="724C2C66"/>
    <w:rsid w:val="724D4592"/>
    <w:rsid w:val="726876DC"/>
    <w:rsid w:val="7271354B"/>
    <w:rsid w:val="72812954"/>
    <w:rsid w:val="72846A90"/>
    <w:rsid w:val="729F3F0A"/>
    <w:rsid w:val="72AE4F87"/>
    <w:rsid w:val="72B16C17"/>
    <w:rsid w:val="72C02DD3"/>
    <w:rsid w:val="72DC5DCF"/>
    <w:rsid w:val="72F900D3"/>
    <w:rsid w:val="72F91864"/>
    <w:rsid w:val="73094D80"/>
    <w:rsid w:val="730D5D5E"/>
    <w:rsid w:val="73174F5C"/>
    <w:rsid w:val="733227E6"/>
    <w:rsid w:val="73455B47"/>
    <w:rsid w:val="73497595"/>
    <w:rsid w:val="73521EE8"/>
    <w:rsid w:val="7366157D"/>
    <w:rsid w:val="73697446"/>
    <w:rsid w:val="73703B13"/>
    <w:rsid w:val="73713160"/>
    <w:rsid w:val="737B5C26"/>
    <w:rsid w:val="73867DC6"/>
    <w:rsid w:val="738F2145"/>
    <w:rsid w:val="73965204"/>
    <w:rsid w:val="73A57D24"/>
    <w:rsid w:val="73BF77E2"/>
    <w:rsid w:val="73D50376"/>
    <w:rsid w:val="73D76361"/>
    <w:rsid w:val="73DC7662"/>
    <w:rsid w:val="73E124BE"/>
    <w:rsid w:val="741E7A34"/>
    <w:rsid w:val="74205834"/>
    <w:rsid w:val="742A18C7"/>
    <w:rsid w:val="742C7334"/>
    <w:rsid w:val="74470FA7"/>
    <w:rsid w:val="744F705F"/>
    <w:rsid w:val="745B6784"/>
    <w:rsid w:val="745F6B48"/>
    <w:rsid w:val="746A6A98"/>
    <w:rsid w:val="74933B61"/>
    <w:rsid w:val="74A029C9"/>
    <w:rsid w:val="74C86979"/>
    <w:rsid w:val="74C95CFF"/>
    <w:rsid w:val="74CE4124"/>
    <w:rsid w:val="74D61579"/>
    <w:rsid w:val="74F43F79"/>
    <w:rsid w:val="75067220"/>
    <w:rsid w:val="75086DC6"/>
    <w:rsid w:val="7512589B"/>
    <w:rsid w:val="75183579"/>
    <w:rsid w:val="75206BAB"/>
    <w:rsid w:val="75222B0B"/>
    <w:rsid w:val="752A68DE"/>
    <w:rsid w:val="7536494E"/>
    <w:rsid w:val="753D248F"/>
    <w:rsid w:val="754F3F6C"/>
    <w:rsid w:val="75614970"/>
    <w:rsid w:val="75643780"/>
    <w:rsid w:val="75711102"/>
    <w:rsid w:val="7578002F"/>
    <w:rsid w:val="75870944"/>
    <w:rsid w:val="75AB66B6"/>
    <w:rsid w:val="75B17E40"/>
    <w:rsid w:val="75BD4EC6"/>
    <w:rsid w:val="75C16A0E"/>
    <w:rsid w:val="75C47EF9"/>
    <w:rsid w:val="75C55531"/>
    <w:rsid w:val="75D41825"/>
    <w:rsid w:val="75D87CDA"/>
    <w:rsid w:val="75FE3728"/>
    <w:rsid w:val="75FF1ECA"/>
    <w:rsid w:val="76041DEF"/>
    <w:rsid w:val="7621080E"/>
    <w:rsid w:val="76223E44"/>
    <w:rsid w:val="762D1026"/>
    <w:rsid w:val="76450A27"/>
    <w:rsid w:val="76562C50"/>
    <w:rsid w:val="7667313A"/>
    <w:rsid w:val="767C154D"/>
    <w:rsid w:val="767F7A94"/>
    <w:rsid w:val="76A12490"/>
    <w:rsid w:val="76AE7051"/>
    <w:rsid w:val="76D656EC"/>
    <w:rsid w:val="76E27E3A"/>
    <w:rsid w:val="76E97715"/>
    <w:rsid w:val="76EA6304"/>
    <w:rsid w:val="76F319CA"/>
    <w:rsid w:val="77373AB5"/>
    <w:rsid w:val="773745EA"/>
    <w:rsid w:val="7739186C"/>
    <w:rsid w:val="77695976"/>
    <w:rsid w:val="77956896"/>
    <w:rsid w:val="77AE04E7"/>
    <w:rsid w:val="77C22318"/>
    <w:rsid w:val="77C43207"/>
    <w:rsid w:val="77C7046C"/>
    <w:rsid w:val="77DA5178"/>
    <w:rsid w:val="77DF5AAC"/>
    <w:rsid w:val="77EA3AB2"/>
    <w:rsid w:val="77F21A5D"/>
    <w:rsid w:val="77FE6460"/>
    <w:rsid w:val="7807118C"/>
    <w:rsid w:val="780A7A61"/>
    <w:rsid w:val="780B4350"/>
    <w:rsid w:val="781E257E"/>
    <w:rsid w:val="781E6A27"/>
    <w:rsid w:val="78295815"/>
    <w:rsid w:val="78410098"/>
    <w:rsid w:val="78552C61"/>
    <w:rsid w:val="786F13CE"/>
    <w:rsid w:val="78704CAC"/>
    <w:rsid w:val="78761349"/>
    <w:rsid w:val="7890623C"/>
    <w:rsid w:val="789A6FC7"/>
    <w:rsid w:val="78A01038"/>
    <w:rsid w:val="78A33D9F"/>
    <w:rsid w:val="78AA3D83"/>
    <w:rsid w:val="78B04888"/>
    <w:rsid w:val="78B15DF4"/>
    <w:rsid w:val="78BB4A98"/>
    <w:rsid w:val="78BF0BAF"/>
    <w:rsid w:val="78BF220C"/>
    <w:rsid w:val="78C149D3"/>
    <w:rsid w:val="78C21698"/>
    <w:rsid w:val="78E324F7"/>
    <w:rsid w:val="78F51687"/>
    <w:rsid w:val="79017210"/>
    <w:rsid w:val="790E652D"/>
    <w:rsid w:val="79284955"/>
    <w:rsid w:val="792D2286"/>
    <w:rsid w:val="792F7576"/>
    <w:rsid w:val="795627BE"/>
    <w:rsid w:val="795C37A6"/>
    <w:rsid w:val="79645630"/>
    <w:rsid w:val="79765B67"/>
    <w:rsid w:val="79773E77"/>
    <w:rsid w:val="797B7125"/>
    <w:rsid w:val="79836DCC"/>
    <w:rsid w:val="798E45D3"/>
    <w:rsid w:val="79901522"/>
    <w:rsid w:val="79980696"/>
    <w:rsid w:val="79983114"/>
    <w:rsid w:val="799A4342"/>
    <w:rsid w:val="799C0BBA"/>
    <w:rsid w:val="79A40715"/>
    <w:rsid w:val="79A94611"/>
    <w:rsid w:val="79AE5355"/>
    <w:rsid w:val="79B87092"/>
    <w:rsid w:val="79BC624E"/>
    <w:rsid w:val="79C8387C"/>
    <w:rsid w:val="79CD5768"/>
    <w:rsid w:val="79D1499B"/>
    <w:rsid w:val="79DA3975"/>
    <w:rsid w:val="79F062C5"/>
    <w:rsid w:val="7A000AF6"/>
    <w:rsid w:val="7A0C77DA"/>
    <w:rsid w:val="7A3451CB"/>
    <w:rsid w:val="7A40592B"/>
    <w:rsid w:val="7A422370"/>
    <w:rsid w:val="7A6E4ED7"/>
    <w:rsid w:val="7A706F28"/>
    <w:rsid w:val="7A9B2589"/>
    <w:rsid w:val="7AA76420"/>
    <w:rsid w:val="7AB55CB0"/>
    <w:rsid w:val="7ABB20BA"/>
    <w:rsid w:val="7ABC1EA8"/>
    <w:rsid w:val="7AC17D86"/>
    <w:rsid w:val="7AC267B9"/>
    <w:rsid w:val="7AC762B9"/>
    <w:rsid w:val="7AC83119"/>
    <w:rsid w:val="7AD534F0"/>
    <w:rsid w:val="7AEC0110"/>
    <w:rsid w:val="7AEF485C"/>
    <w:rsid w:val="7AF043AF"/>
    <w:rsid w:val="7AF62B62"/>
    <w:rsid w:val="7AF66D10"/>
    <w:rsid w:val="7AF92C58"/>
    <w:rsid w:val="7AFC5A35"/>
    <w:rsid w:val="7B11757D"/>
    <w:rsid w:val="7B14243F"/>
    <w:rsid w:val="7B2205F1"/>
    <w:rsid w:val="7B252ED1"/>
    <w:rsid w:val="7B3A4A2C"/>
    <w:rsid w:val="7B4C0EA0"/>
    <w:rsid w:val="7B4C69CB"/>
    <w:rsid w:val="7B50527D"/>
    <w:rsid w:val="7B751A75"/>
    <w:rsid w:val="7B92219C"/>
    <w:rsid w:val="7BAE0EB7"/>
    <w:rsid w:val="7BAF5EE9"/>
    <w:rsid w:val="7BD94A7F"/>
    <w:rsid w:val="7BDB492F"/>
    <w:rsid w:val="7BE54700"/>
    <w:rsid w:val="7BF95D8A"/>
    <w:rsid w:val="7BFB21A7"/>
    <w:rsid w:val="7BFD347B"/>
    <w:rsid w:val="7C0F1C50"/>
    <w:rsid w:val="7C105D9B"/>
    <w:rsid w:val="7C1C337E"/>
    <w:rsid w:val="7C220FAD"/>
    <w:rsid w:val="7C277A90"/>
    <w:rsid w:val="7C322FE5"/>
    <w:rsid w:val="7C390739"/>
    <w:rsid w:val="7C4978A2"/>
    <w:rsid w:val="7C547B93"/>
    <w:rsid w:val="7C7660A0"/>
    <w:rsid w:val="7C7855C0"/>
    <w:rsid w:val="7C8033A9"/>
    <w:rsid w:val="7CA63948"/>
    <w:rsid w:val="7CB27417"/>
    <w:rsid w:val="7CBC73E7"/>
    <w:rsid w:val="7CBC7AF5"/>
    <w:rsid w:val="7CBE2F53"/>
    <w:rsid w:val="7CC460C1"/>
    <w:rsid w:val="7CC764CA"/>
    <w:rsid w:val="7CD941BA"/>
    <w:rsid w:val="7CED0774"/>
    <w:rsid w:val="7CF94282"/>
    <w:rsid w:val="7D080AF6"/>
    <w:rsid w:val="7D1952F4"/>
    <w:rsid w:val="7D2E568B"/>
    <w:rsid w:val="7D3149EE"/>
    <w:rsid w:val="7D482169"/>
    <w:rsid w:val="7D4C6A3F"/>
    <w:rsid w:val="7D520CB6"/>
    <w:rsid w:val="7D5D7A69"/>
    <w:rsid w:val="7D7719AA"/>
    <w:rsid w:val="7D7934E0"/>
    <w:rsid w:val="7D8A2023"/>
    <w:rsid w:val="7D8D37ED"/>
    <w:rsid w:val="7DA31BA6"/>
    <w:rsid w:val="7DA86269"/>
    <w:rsid w:val="7DA922EE"/>
    <w:rsid w:val="7DBE15D2"/>
    <w:rsid w:val="7DC20157"/>
    <w:rsid w:val="7DD03F49"/>
    <w:rsid w:val="7DD12B63"/>
    <w:rsid w:val="7DD669A2"/>
    <w:rsid w:val="7DF025CA"/>
    <w:rsid w:val="7DFA0536"/>
    <w:rsid w:val="7DFD034D"/>
    <w:rsid w:val="7E005DF4"/>
    <w:rsid w:val="7E012BFB"/>
    <w:rsid w:val="7E2B23F6"/>
    <w:rsid w:val="7E35607C"/>
    <w:rsid w:val="7E4A7E26"/>
    <w:rsid w:val="7E506A49"/>
    <w:rsid w:val="7E5F4FDD"/>
    <w:rsid w:val="7E776285"/>
    <w:rsid w:val="7E7A224F"/>
    <w:rsid w:val="7E885180"/>
    <w:rsid w:val="7E8D58E2"/>
    <w:rsid w:val="7E902827"/>
    <w:rsid w:val="7E94639E"/>
    <w:rsid w:val="7EA05305"/>
    <w:rsid w:val="7EA10C8A"/>
    <w:rsid w:val="7EA341AA"/>
    <w:rsid w:val="7EAF27C0"/>
    <w:rsid w:val="7EB20E5A"/>
    <w:rsid w:val="7EC855FA"/>
    <w:rsid w:val="7EDE37F3"/>
    <w:rsid w:val="7F0B6ACE"/>
    <w:rsid w:val="7F174E9F"/>
    <w:rsid w:val="7F201068"/>
    <w:rsid w:val="7F2A7DEC"/>
    <w:rsid w:val="7F3042C2"/>
    <w:rsid w:val="7F343863"/>
    <w:rsid w:val="7F3C6437"/>
    <w:rsid w:val="7F3C7A0A"/>
    <w:rsid w:val="7F4B5245"/>
    <w:rsid w:val="7F5875BD"/>
    <w:rsid w:val="7F6C4062"/>
    <w:rsid w:val="7F6C5989"/>
    <w:rsid w:val="7F742B47"/>
    <w:rsid w:val="7F7F1529"/>
    <w:rsid w:val="7F875CBC"/>
    <w:rsid w:val="7F945CB5"/>
    <w:rsid w:val="7FAE51B3"/>
    <w:rsid w:val="7FB21F1D"/>
    <w:rsid w:val="7FB4082A"/>
    <w:rsid w:val="7FC270D6"/>
    <w:rsid w:val="7FC75025"/>
    <w:rsid w:val="7FCD3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江苏省支付清算服务协会</cp:lastModifiedBy>
  <dcterms:modified xsi:type="dcterms:W3CDTF">2024-01-30T02:41:16Z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AB5305FBC1364A2987999E43CBFAA661</vt:lpwstr>
  </property>
</Properties>
</file>